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24C40" w14:textId="77777777" w:rsidR="005E5C1E" w:rsidRPr="00CB1E2C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CB1E2C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4943F08B" w14:textId="77777777" w:rsidR="005E5C1E" w:rsidRPr="00CB1E2C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CB1E2C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CB1E2C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4E6FCE4D" w14:textId="77777777" w:rsidR="005E5C1E" w:rsidRPr="00CB1E2C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3529A1" w:rsidRPr="00CB1E2C">
        <w:rPr>
          <w:rFonts w:ascii="Times New Roman" w:hAnsi="Times New Roman" w:cs="Times New Roman"/>
          <w:sz w:val="28"/>
          <w:lang w:val="uk-UA"/>
        </w:rPr>
        <w:t>Розв’язування типових задач</w:t>
      </w:r>
      <w:r w:rsidR="00A32577" w:rsidRPr="00CB1E2C">
        <w:rPr>
          <w:rFonts w:ascii="Times New Roman" w:hAnsi="Times New Roman" w:cs="Times New Roman"/>
          <w:sz w:val="28"/>
          <w:lang w:val="uk-UA"/>
        </w:rPr>
        <w:t>. Самостійна робота</w:t>
      </w:r>
    </w:p>
    <w:p w14:paraId="324A3697" w14:textId="77777777" w:rsidR="005E5C1E" w:rsidRPr="00CB1E2C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641D17CB" w14:textId="77777777" w:rsidR="005E5C1E" w:rsidRPr="00CB1E2C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CB1E2C">
        <w:rPr>
          <w:i/>
        </w:rPr>
        <w:t>Навчальна:</w:t>
      </w:r>
      <w:r w:rsidR="00555910" w:rsidRPr="00CB1E2C">
        <w:t xml:space="preserve"> </w:t>
      </w:r>
      <w:r w:rsidR="00E70960" w:rsidRPr="00CB1E2C">
        <w:t xml:space="preserve">навчати розв’язувати показникові </w:t>
      </w:r>
      <w:r w:rsidR="001353C6" w:rsidRPr="00CB1E2C">
        <w:t>нерівності</w:t>
      </w:r>
      <w:r w:rsidR="00E70960" w:rsidRPr="00CB1E2C">
        <w:t xml:space="preserve"> різними методами;</w:t>
      </w:r>
    </w:p>
    <w:p w14:paraId="4B26B7E3" w14:textId="77777777" w:rsidR="005E5C1E" w:rsidRPr="00CB1E2C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529A1" w:rsidRPr="00CB1E2C">
        <w:rPr>
          <w:rFonts w:ascii="Times New Roman" w:hAnsi="Times New Roman" w:cs="Times New Roman"/>
          <w:sz w:val="28"/>
          <w:lang w:val="uk-UA"/>
        </w:rPr>
        <w:t xml:space="preserve"> розвивати вміння математичною мовою висловлювати власну думку; правильно користуватись термінологією, пов’язаною з вивченою темою</w:t>
      </w:r>
      <w:r w:rsidR="00555910" w:rsidRPr="00CB1E2C">
        <w:rPr>
          <w:rFonts w:ascii="Times New Roman" w:hAnsi="Times New Roman" w:cs="Times New Roman"/>
          <w:sz w:val="28"/>
          <w:lang w:val="uk-UA"/>
        </w:rPr>
        <w:t>;</w:t>
      </w:r>
    </w:p>
    <w:p w14:paraId="276963F2" w14:textId="77777777" w:rsidR="005E5C1E" w:rsidRPr="00CB1E2C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CB1E2C">
        <w:rPr>
          <w:rFonts w:ascii="Times New Roman" w:hAnsi="Times New Roman" w:cs="Times New Roman"/>
          <w:sz w:val="28"/>
          <w:lang w:val="uk-UA"/>
        </w:rPr>
        <w:t xml:space="preserve"> </w:t>
      </w:r>
      <w:r w:rsidR="003529A1" w:rsidRPr="00CB1E2C">
        <w:rPr>
          <w:rFonts w:ascii="Times New Roman" w:hAnsi="Times New Roman" w:cs="Times New Roman"/>
          <w:sz w:val="28"/>
          <w:lang w:val="uk-UA"/>
        </w:rPr>
        <w:t>виховувати наполегливість; вміння робити правильні висновки та бачити кінцеву мету</w:t>
      </w:r>
      <w:r w:rsidR="00555910" w:rsidRPr="00CB1E2C">
        <w:rPr>
          <w:rFonts w:ascii="Times New Roman" w:hAnsi="Times New Roman" w:cs="Times New Roman"/>
          <w:sz w:val="28"/>
          <w:lang w:val="uk-UA"/>
        </w:rPr>
        <w:t>;</w:t>
      </w:r>
    </w:p>
    <w:p w14:paraId="112C04A6" w14:textId="77777777" w:rsidR="0016051C" w:rsidRPr="00CB1E2C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60BAFD97" w14:textId="77777777" w:rsidR="0016051C" w:rsidRPr="00CB1E2C" w:rsidRDefault="003529A1" w:rsidP="00A76E7B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lang w:val="uk-UA"/>
        </w:rPr>
        <w:t>Спілкування державною мовою:</w:t>
      </w:r>
      <w:r w:rsidRPr="00CB1E2C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Pr="00CB1E2C">
        <w:rPr>
          <w:rFonts w:ascii="Times New Roman" w:hAnsi="Times New Roman" w:cs="Times New Roman"/>
          <w:sz w:val="28"/>
          <w:lang w:val="uk-UA"/>
        </w:rPr>
        <w:t>розуміти, пояснювати і перетворювати тексти математичних задач (усно і письмово), грамотно висловлюватися рідною мовою; доречно та коректно вживати в мовленні математичну термінологію, чітко, лаконічно та зрозуміло формулювати думку, аргументувати, доводити правильність тверджень; поповнювати свій словниковий запас</w:t>
      </w:r>
    </w:p>
    <w:p w14:paraId="009F66EC" w14:textId="77777777" w:rsidR="005E5C1E" w:rsidRPr="00CB1E2C" w:rsidRDefault="005E5C1E" w:rsidP="001353C6">
      <w:pPr>
        <w:pStyle w:val="NoSpacing"/>
        <w:tabs>
          <w:tab w:val="left" w:pos="8210"/>
        </w:tabs>
        <w:ind w:firstLine="567"/>
        <w:rPr>
          <w:rFonts w:ascii="Times New Roman" w:hAnsi="Times New Roman" w:cs="Times New Roman"/>
          <w:sz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3529A1" w:rsidRPr="00CB1E2C">
        <w:rPr>
          <w:rFonts w:ascii="Times New Roman" w:hAnsi="Times New Roman" w:cs="Times New Roman"/>
          <w:sz w:val="28"/>
          <w:lang w:val="uk-UA"/>
        </w:rPr>
        <w:t>удосконалення умінь і навичок</w:t>
      </w:r>
      <w:r w:rsidR="00D76EB0" w:rsidRPr="00CB1E2C">
        <w:rPr>
          <w:rFonts w:ascii="Times New Roman" w:hAnsi="Times New Roman" w:cs="Times New Roman"/>
          <w:sz w:val="28"/>
          <w:lang w:val="uk-UA"/>
        </w:rPr>
        <w:t>;</w:t>
      </w:r>
      <w:r w:rsidR="001353C6" w:rsidRPr="00CB1E2C">
        <w:rPr>
          <w:rFonts w:ascii="Times New Roman" w:hAnsi="Times New Roman" w:cs="Times New Roman"/>
          <w:sz w:val="28"/>
          <w:lang w:val="uk-UA"/>
        </w:rPr>
        <w:tab/>
      </w:r>
    </w:p>
    <w:p w14:paraId="7E3C0FC5" w14:textId="77777777" w:rsidR="00C9274A" w:rsidRPr="00CB1E2C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CB1E2C">
        <w:rPr>
          <w:rFonts w:ascii="Times New Roman" w:hAnsi="Times New Roman" w:cs="Times New Roman"/>
          <w:sz w:val="28"/>
          <w:lang w:val="uk-UA"/>
        </w:rPr>
        <w:t xml:space="preserve">опорний конспект, навчальна презентація, </w:t>
      </w:r>
      <w:r w:rsidR="001353C6" w:rsidRPr="00CB1E2C">
        <w:rPr>
          <w:rFonts w:ascii="Times New Roman" w:hAnsi="Times New Roman" w:cs="Times New Roman"/>
          <w:sz w:val="28"/>
          <w:lang w:val="uk-UA"/>
        </w:rPr>
        <w:t xml:space="preserve">картки із завданнями та розв’язками самостійної роботи, </w:t>
      </w:r>
      <w:r w:rsidR="00D76EB0" w:rsidRPr="00CB1E2C">
        <w:rPr>
          <w:rFonts w:ascii="Times New Roman" w:hAnsi="Times New Roman" w:cs="Times New Roman"/>
          <w:sz w:val="28"/>
          <w:lang w:val="uk-UA"/>
        </w:rPr>
        <w:t>мультимедійне обладнання, презентер;</w:t>
      </w:r>
    </w:p>
    <w:p w14:paraId="613606EE" w14:textId="77777777" w:rsidR="00CE61BF" w:rsidRPr="00CB1E2C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70B4C255" w14:textId="77777777" w:rsidR="005E5C1E" w:rsidRPr="00CB1E2C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619029F8" w14:textId="77777777" w:rsidR="00305B63" w:rsidRPr="00CB1E2C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72A6E8EE" w14:textId="77777777" w:rsidR="00305B63" w:rsidRPr="00CB1E2C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CB1E2C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0842EA80" w14:textId="77777777" w:rsidR="00AD3F9A" w:rsidRPr="00CB1E2C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CB1E2C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0A2AE3AE" w14:textId="77777777" w:rsidR="003529A1" w:rsidRPr="00CB1E2C" w:rsidRDefault="003529A1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CB1E2C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2A6D4003" w14:textId="77777777" w:rsidR="00305B63" w:rsidRPr="00CB1E2C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CB1E2C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3C3D769A" w14:textId="77777777" w:rsidR="00BD41DB" w:rsidRPr="00CB1E2C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1CFBBEAD" w14:textId="77777777" w:rsidR="00A76E7B" w:rsidRPr="00CB1E2C" w:rsidRDefault="00AD3F9A" w:rsidP="00A76E7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00CEA654" w14:textId="77777777" w:rsidR="00E83B3E" w:rsidRPr="00CB1E2C" w:rsidRDefault="00E05B54" w:rsidP="00E05B54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>Які нерівності називають показниковими?</w:t>
      </w:r>
    </w:p>
    <w:p w14:paraId="12CF8FD4" w14:textId="77777777" w:rsidR="00E05B54" w:rsidRPr="00CB1E2C" w:rsidRDefault="00E05B54" w:rsidP="00E05B54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>Які нерівності називаються найпростішими показниковими нерівностями?</w:t>
      </w:r>
    </w:p>
    <w:p w14:paraId="3FCD6B0B" w14:textId="77777777" w:rsidR="00E05B54" w:rsidRPr="00CB1E2C" w:rsidRDefault="00E05B54" w:rsidP="00E05B54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нерівність виду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&gt;b</m:t>
        </m:r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b=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c</m:t>
            </m:r>
          </m:sup>
        </m:sSup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772DC9D9" w14:textId="77777777" w:rsidR="00E05B54" w:rsidRPr="00CB1E2C" w:rsidRDefault="00E05B54" w:rsidP="00E05B54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нерівність виду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&gt;b</m:t>
        </m:r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b=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c</m:t>
            </m:r>
          </m:sup>
        </m:sSup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</w:t>
      </w:r>
      <w:r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&lt;a&lt;1</m:t>
        </m:r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53805931" w14:textId="77777777" w:rsidR="00E05B54" w:rsidRPr="00CB1E2C" w:rsidRDefault="00E05B54" w:rsidP="00E05B54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якої нерівності звидиться нерівність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563AE4CD" w14:textId="77777777" w:rsidR="00E05B54" w:rsidRPr="00CB1E2C" w:rsidRDefault="00E05B54" w:rsidP="00E05B54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якої нерівності звидиться нерівність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&lt;a&lt;1</m:t>
        </m:r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48135254" w14:textId="77777777" w:rsidR="00E05B54" w:rsidRPr="00CB1E2C" w:rsidRDefault="00E05B54" w:rsidP="00E05B54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4A4B11" w14:textId="77777777" w:rsidR="00E83B3E" w:rsidRPr="00CB1E2C" w:rsidRDefault="00E83B3E" w:rsidP="00E83B3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Розв’язування задач</w:t>
      </w:r>
    </w:p>
    <w:p w14:paraId="452E89E4" w14:textId="77777777" w:rsidR="00E70960" w:rsidRPr="00CB1E2C" w:rsidRDefault="00E70960" w:rsidP="00E70960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256CCAF1" w14:textId="77777777" w:rsidR="00E05B54" w:rsidRPr="00CB1E2C" w:rsidRDefault="0000679B" w:rsidP="00E05B54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szCs w:val="28"/>
          <w:lang w:val="uk-UA"/>
        </w:rPr>
        <w:t>Розв’яжіть нерівність:</w:t>
      </w:r>
    </w:p>
    <w:p w14:paraId="59B25498" w14:textId="77777777" w:rsidR="0099073A" w:rsidRPr="00CB1E2C" w:rsidRDefault="0099073A" w:rsidP="00E05B54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00679B" w:rsidRPr="00CB1E2C" w14:paraId="24754B25" w14:textId="77777777" w:rsidTr="00FC36EC">
        <w:tc>
          <w:tcPr>
            <w:tcW w:w="4669" w:type="dxa"/>
            <w:vAlign w:val="center"/>
          </w:tcPr>
          <w:p w14:paraId="29642B47" w14:textId="77777777" w:rsidR="0000679B" w:rsidRPr="00CB1E2C" w:rsidRDefault="00453DE5" w:rsidP="0099073A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00679B" w:rsidRPr="00CB1E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)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4∙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≤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8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-3x</m:t>
                  </m:r>
                </m:sup>
              </m:sSup>
            </m:oMath>
          </w:p>
        </w:tc>
        <w:tc>
          <w:tcPr>
            <w:tcW w:w="4670" w:type="dxa"/>
            <w:vAlign w:val="center"/>
          </w:tcPr>
          <w:p w14:paraId="36C49BB0" w14:textId="77777777" w:rsidR="0000679B" w:rsidRPr="00CB1E2C" w:rsidRDefault="00453DE5" w:rsidP="0099073A">
            <w:pPr>
              <w:pStyle w:val="NoSpacing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99073A" w:rsidRPr="00CB1E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tg</m:t>
                      </m:r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 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&gt;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-0,5</m:t>
                  </m:r>
                </m:sup>
              </m:sSup>
            </m:oMath>
          </w:p>
        </w:tc>
      </w:tr>
    </w:tbl>
    <w:p w14:paraId="42D09166" w14:textId="77777777" w:rsidR="0000679B" w:rsidRPr="00CB1E2C" w:rsidRDefault="0000679B" w:rsidP="00E05B54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666D06B" w14:textId="77777777" w:rsidR="0099073A" w:rsidRPr="00CB1E2C" w:rsidRDefault="0099073A" w:rsidP="00E05B54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415674F5" w14:textId="77777777" w:rsidR="0099073A" w:rsidRPr="00CB1E2C" w:rsidRDefault="00453DE5" w:rsidP="00E05B54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A5B89"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4∙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≤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8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-3x</m:t>
            </m:r>
          </m:sup>
        </m:sSup>
      </m:oMath>
    </w:p>
    <w:p w14:paraId="74618C9E" w14:textId="77777777" w:rsidR="006A5B89" w:rsidRPr="00CB1E2C" w:rsidRDefault="004D2F1D" w:rsidP="00E05B54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≤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-3x</m:t>
              </m:r>
            </m:sup>
          </m:sSup>
        </m:oMath>
      </m:oMathPara>
    </w:p>
    <w:p w14:paraId="6C4C95C7" w14:textId="77777777" w:rsidR="006A5B89" w:rsidRPr="00CB1E2C" w:rsidRDefault="004D2F1D" w:rsidP="00E05B5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-9x</m:t>
              </m:r>
            </m:sup>
          </m:sSup>
        </m:oMath>
      </m:oMathPara>
    </w:p>
    <w:p w14:paraId="1D5AA791" w14:textId="77777777" w:rsidR="006A5B89" w:rsidRPr="00CB1E2C" w:rsidRDefault="000D041D" w:rsidP="00E05B5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5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-2≥-9x</m:t>
          </m:r>
        </m:oMath>
      </m:oMathPara>
    </w:p>
    <w:p w14:paraId="7B68403D" w14:textId="77777777" w:rsidR="000D041D" w:rsidRPr="00CB1E2C" w:rsidRDefault="000D041D" w:rsidP="00E05B5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5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+9x-2≥0</m:t>
          </m:r>
        </m:oMath>
      </m:oMathPara>
    </w:p>
    <w:p w14:paraId="715772FA" w14:textId="77777777" w:rsidR="000D041D" w:rsidRPr="00CB1E2C" w:rsidRDefault="000D041D" w:rsidP="00E05B54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42E2D46F" w14:textId="77777777" w:rsidR="000D041D" w:rsidRPr="00CB1E2C" w:rsidRDefault="000D041D" w:rsidP="00E05B5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=5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+9x-2</m:t>
          </m:r>
        </m:oMath>
      </m:oMathPara>
    </w:p>
    <w:p w14:paraId="36670F75" w14:textId="77777777" w:rsidR="000D041D" w:rsidRPr="00CB1E2C" w:rsidRDefault="007A2D1A" w:rsidP="00E05B5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614EAFC1" wp14:editId="22B9635F">
                <wp:simplePos x="0" y="0"/>
                <wp:positionH relativeFrom="margin">
                  <wp:posOffset>3181350</wp:posOffset>
                </wp:positionH>
                <wp:positionV relativeFrom="paragraph">
                  <wp:posOffset>83185</wp:posOffset>
                </wp:positionV>
                <wp:extent cx="2260600" cy="1295400"/>
                <wp:effectExtent l="0" t="0" r="63500" b="0"/>
                <wp:wrapSquare wrapText="bothSides"/>
                <wp:docPr id="39" name="Групувати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34" name="Групувати 34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24" name="Групувати 24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20" name="Полілінія 20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Дуга 21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Полілінія 22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3" name="Групувати 33"/>
                          <wpg:cNvGrpSpPr/>
                          <wpg:grpSpPr>
                            <a:xfrm>
                              <a:off x="203200" y="133350"/>
                              <a:ext cx="1808480" cy="815975"/>
                              <a:chOff x="0" y="0"/>
                              <a:chExt cx="1808480" cy="815975"/>
                            </a:xfrm>
                          </wpg:grpSpPr>
                          <wpg:grpSp>
                            <wpg:cNvPr id="32" name="Групувати 32"/>
                            <wpg:cNvGrpSpPr/>
                            <wpg:grpSpPr>
                              <a:xfrm>
                                <a:off x="171450" y="361950"/>
                                <a:ext cx="1378585" cy="454025"/>
                                <a:chOff x="0" y="0"/>
                                <a:chExt cx="1378585" cy="454025"/>
                              </a:xfrm>
                            </wpg:grpSpPr>
                            <wps:wsp>
                              <wps:cNvPr id="82" name="TextBox 69"/>
                              <wps:cNvSpPr txBox="1"/>
                              <wps:spPr>
                                <a:xfrm>
                                  <a:off x="0" y="0"/>
                                  <a:ext cx="3816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E3635C9" w14:textId="77777777" w:rsidR="001C0EBD" w:rsidRPr="007A2D1A" w:rsidRDefault="001C0EBD" w:rsidP="007A2D1A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i/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8" name="TextBox 69"/>
                              <wps:cNvSpPr txBox="1"/>
                              <wps:spPr>
                                <a:xfrm>
                                  <a:off x="1111250" y="19050"/>
                                  <a:ext cx="267335" cy="4349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5424CB7" w14:textId="77777777" w:rsidR="001C0EBD" w:rsidRPr="00AC6939" w:rsidRDefault="004D2F1D" w:rsidP="007A2D1A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uk-UA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lang w:val="uk-UA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lang w:val="uk-UA"/>
                                              </w:rPr>
                                              <m:t>5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31" name="Групувати 31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27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4CA4799" w14:textId="77777777" w:rsidR="001C0EBD" w:rsidRPr="00AC6939" w:rsidRDefault="001C0EBD" w:rsidP="007A2D1A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28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B20CB8E" w14:textId="77777777" w:rsidR="001C0EBD" w:rsidRPr="007A2D1A" w:rsidRDefault="001C0EBD" w:rsidP="007A2D1A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i/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30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4E13294" w14:textId="77777777" w:rsidR="001C0EBD" w:rsidRPr="00AC6939" w:rsidRDefault="001C0EBD" w:rsidP="007A2D1A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35" name="Групувати 35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36" name="Пряма зі стрілкою 36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" name="Овал 37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Овал 38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14EAFC1" id="Групувати 39" o:spid="_x0000_s1026" style="position:absolute;margin-left:250.5pt;margin-top:6.55pt;width:178pt;height:102pt;z-index:251652096;mso-position-horizontal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/DsGAgAAAQuAAAOAAAAZHJzL2Uyb0RvYy54bWzsWsuO20YW3Q8w/1DgcoCxxDcpWDacTuwJ&#10;YNhG7CDJkk2REmcoFoesbqmzmkn2ySKBl/EvGJnFBHk4vyD9UU49SXWru9V2uzMTa9FqklW3qu6t&#10;+zh1b92+u5yX5Dhr2oJWY8u+NbRIVqV0UlTTsfXxs/t/jSzSsqSaJCWtsrF1krXW3Tt//tPtRT3K&#10;HDqj5SRrCAap2tGiHlszxurRYNCms2yetLdonVVozGkzTxhem+lg0iQLjD4vB85wGAwWtJnUDU2z&#10;tsXX92WjdUeMn+dZyh7neZsxUo4trI2J30b8HvLfwZ3byWjaJPWsSNUyktdYxTwpKkxqhno/YQk5&#10;aoozQ82LtKEtzdmtlM4HNM+LNBM8gBt7eIqbBw09qgUv09FiWhsxQbSn5PTaw6aPjp80pJiMLTe2&#10;SJXMsUerb9b/Wn+5+hV/369err9Y/UDQCEkt6ukIBA+a+mn9pFEfpvKNM7/Mmzn/D7bIUsj4xMg4&#10;WzKS4qPjBMNgiK1I0WY7se/hRexCOsNWnaFLZx9cQjnQEw/4+sxyzItZt2bUu4hR74/DqHMRo2j8&#10;/9tR+Ii2M4P2zczg6SypM2FdLddqpR0OVFOZwYvVq9VP6+fi75f18/XXBI1CaILA2EA7amEOuxpA&#10;4IWh1n8viGOp/kaJk1F61LIHGRWWlBw/bJmwjukET8LDTNT6UlpVbcGyT7HifF7Cbf1lQIZkQdQM&#10;iuxU7882e89ItwZ4rzNj272xvcD1/csn6JPYDngdkstmcXqzyNVfykafRLKwMQvkaSSWzLQQ02Wl&#10;pIgnkvAYNRRuu6Yt9zx9kcI96VfIDMLEkKDiW3AJMQTQJ7avRAy++sROn1iuQHHQILbxqFaKqMYs&#10;gqjWWARR7ZDTJKM6YZxx/UgWY0vr3mxsqW3nrXN6nD2joh875X8xY9eaHh0W6XvZ5/2+dhhGXJux&#10;ZsdzPcErphbjQFuEp0ebFwWRq5Yl2qQuCTqpI5rPjTm2zeiHtq9nHPquHfaHDYaxntJ1w2AYbTQq&#10;y+Pr6RtefxYwzOUmdtsIkMu9Z5QVvV+UpZBxKfShpWUx4d+4DAV0yQ7Khhwn2B621Pvf64UBOSUC&#10;lvYd4omdlBkfoqw+ynIEZR4uhXqeGjNJ06xitmyaJZNMTgWxGGdiKAQnYkA+co5FmrHVABxqdevV&#10;Y0uFV/05aSbQlCGWdmOmkSvYJDYUYmZaMUM8LyrabOOsBFdqZtlfC0mKhkvpkE5O4KsbKrFcW6f3&#10;i6ZlD5OWPUkaeEFoIwApe4yfvKTQeqi3eLLIjDafb/vO+yOYoNUiC4DBsdX+8yhpMouUH1YIM7Ht&#10;eRiWiRfPD3mQaPoth/2W6mh+QLH18ANYnXjk/VmpH/OGzj8Bbr3HZ0VTUqWYG/6GwYDlywHDO5qA&#10;fNPs3j3xDMQIlXxYPa1TPjiXag3Ony0/SZqa8EeoG3DWI6pDWzLSAYTrtenLKSt674jRvODRReih&#10;lKt6QZjlsOkm4i2kpOLttwCc/1m9JI7QAT47wvLlUbbnEJQ3EqapAadt23AEEKUAnOpF6pjGq1wy&#10;POIqGSZNKoQrZMdlZcJiMvm7iW6wbmI7fuxHsfJ6/W4mPIlucRTZjiscIDZCjau2RIf6suIeWjhD&#10;aRlvz6nsYPjbPcYORn/THqPzr/neY7wbHgO2dT5CF4DpYt9B8rKo/6ZdqDqs2gEOowpXSCPc8CIa&#10;OXEnsgEetA/pAwTtdHsY1PgGjSn3qH2P2q09aheHgT1qV6DXwOk9at+jdolRr4zauyyoTHyKhOiZ&#10;HKhrYuiWZK8AqldM9jpDF/l4eaB3XddXSV2DwqNh5EUKhUe2H4e+PJpflvW1txMCPMvI27HLU3Dn&#10;J3070LCFYQUarpTdtkPbA5c88+EGdnyGYTeM/MiXxw4PWW5nV4a3E57L8A2c0SIjvGfYz/fokgSq&#10;HmCOaIQt8Z1jKqgth19XSYm6kY3UohSVE8SR1A3DsTy69g5oPPXVndA6O9FHKZOgOZVgYcvDpVqe&#10;yiLIw36F0lT/gM7PfG3Nz8f3f/fzMepnEuy+sehxEMZ5VZloPDytsE4QwmyVvrqeMtC3swmi4GRU&#10;5Tr2onMDFzmBLtewxQmo9VzJCUhpXuTrnCiKdzb9vq/rCM0edExKX3cDpu+E16Z/52teHMLL34z5&#10;C80zZ8Tr0LybyZJdnxsIo5CXXHncsrd4gZveC4U1TF73f98juxDedblk37ZdtRmnnIhz0xuh6sHX&#10;sxGdpxIJZVWW33w+H6shCqkEzxY3LWDUFcEp0IWSsuf4HLUBBaCioS8W2FEQhCiW8+SO7CraDTQF&#10;ugukxaC65Ieq4tS7mbB1gN/TbbuBEeELXOb4evUz8uqr/66fk/W/11/gC6raqx9Xr9ZfEXRVmAjZ&#10;9oNK3es4F8D1ZBEPvVAV2LaKUojZSOEMimtZkxTTGTtAHRuAjjYyLa2TZyDUeXm+WW+cHk9GLCnK&#10;D6oJYSc1brmwpkABuMw495hrx3rcO5k65xJSYU6C+7d+C8M1sGP1Hb+EtPqJ4FOnpztUhfzYs2HT&#10;MOm+0WpFVR5hw+LPV9WsRMa45ZdFzlTU9JmjV93drQYsVQ59316d54LisTB6ofYoynK2Lq8M92qz&#10;soosfOjOVWE942tUhSf/ENgcy93XeN6NqrBr8G5n/yLUXFzZ4Rqp6zm+6/kxwqBwADj6qvTLNgfg&#10;RIFo3TsAfe1ka5j7QziA/TUPfn2mH9DPYHVcNRaQSF2L5neZ+++Ctru8fec3AAAA//8DAFBLAwQU&#10;AAYACAAAACEAkDfKmuAAAAAKAQAADwAAAGRycy9kb3ducmV2LnhtbEyPwWrDMBBE74X+g9hCb42s&#10;BDfBtRxCaHsKhSaF0ptibWwTa2UsxXb+vttTc9yZYfZNvp5cKwbsQ+NJg5olIJBKbxuqNHwd3p5W&#10;IEI0ZE3rCTVcMcC6uL/LTWb9SJ847GMluIRCZjTUMXaZlKGs0Zkw8x0SeyffOxP57CtpezNyuWvl&#10;PEmepTMN8YfadLitsTzvL07D+2jGzUK9DrvzaXv9OaQf3zuFWj8+TJsXEBGn+B+GP3xGh4KZjv5C&#10;NohWQ5oo3hLZWCgQHFilSxaOGuZqqUAWubydUPwCAAD//wMAUEsBAi0AFAAGAAgAAAAhALaDOJL+&#10;AAAA4QEAABMAAAAAAAAAAAAAAAAAAAAAAFtDb250ZW50X1R5cGVzXS54bWxQSwECLQAUAAYACAAA&#10;ACEAOP0h/9YAAACUAQAACwAAAAAAAAAAAAAAAAAvAQAAX3JlbHMvLnJlbHNQSwECLQAUAAYACAAA&#10;ACEAJpPw7BgIAAAELgAADgAAAAAAAAAAAAAAAAAuAgAAZHJzL2Uyb0RvYy54bWxQSwECLQAUAAYA&#10;CAAAACEAkDfKmuAAAAAKAQAADwAAAAAAAAAAAAAAAAByCgAAZHJzL2Rvd25yZXYueG1sUEsFBgAA&#10;AAAEAAQA8wAAAH8LAAAAAA==&#10;">
                <v:group id="Групувати 34" o:spid="_x0000_s1027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Групувати 24" o:spid="_x0000_s1028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 id="Полілінія 20" o:spid="_x0000_s1029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EQvQAAANsAAAAPAAAAZHJzL2Rvd25yZXYueG1sRE9LCsIw&#10;EN0L3iGM4E5TFaRUo4iiKIjg5wBjM7bVZlKaqPX2ZiG4fLz/dN6YUryodoVlBYN+BII4tbrgTMHl&#10;vO7FIJxH1lhaJgUfcjCftVtTTLR985FeJ5+JEMIuQQW591UipUtzMuj6tiIO3M3WBn2AdSZ1je8Q&#10;bko5jKKxNFhwaMixomVO6eP0NAp2cVNGh4Xe7DN/Xa3vo3RjZaxUt9MsJiA8Nf4v/rm3WsEwrA9f&#10;wg+Qsy8AAAD//wMAUEsBAi0AFAAGAAgAAAAhANvh9svuAAAAhQEAABMAAAAAAAAAAAAAAAAAAAAA&#10;AFtDb250ZW50X1R5cGVzXS54bWxQSwECLQAUAAYACAAAACEAWvQsW78AAAAVAQAACwAAAAAAAAAA&#10;AAAAAAAfAQAAX3JlbHMvLnJlbHNQSwECLQAUAAYACAAAACEAzWKREL0AAADbAAAADwAAAAAAAAAA&#10;AAAAAAAHAgAAZHJzL2Rvd25yZXYueG1sUEsFBgAAAAADAAMAtwAAAPE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21" o:spid="_x0000_s1030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mjFxAAAANsAAAAPAAAAZHJzL2Rvd25yZXYueG1sRI/RagIx&#10;FETfhf5DuAVfimaVIrIaRYSiLUVa9QOum+tmcXOzTaK7/n1TKPg4zMwZZr7sbC1u5EPlWMFomIEg&#10;LpyuuFRwPLwNpiBCRNZYOyYFdwqwXDz15phr1/I33faxFAnCIUcFJsYmlzIUhiyGoWuIk3d23mJM&#10;0pdSe2wT3NZynGUTabHitGCwobWh4rK/WgWl/3wxzR0vm/fX9ceOftqTrb6U6j93qxmISF18hP/b&#10;W61gPIK/L+kHyMUvAAAA//8DAFBLAQItABQABgAIAAAAIQDb4fbL7gAAAIUBAAATAAAAAAAAAAAA&#10;AAAAAAAAAABbQ29udGVudF9UeXBlc10ueG1sUEsBAi0AFAAGAAgAAAAhAFr0LFu/AAAAFQEAAAsA&#10;AAAAAAAAAAAAAAAAHwEAAF9yZWxzLy5yZWxzUEsBAi0AFAAGAAgAAAAhAD/6aMXEAAAA2wAAAA8A&#10;AAAAAAAAAAAAAAAABwIAAGRycy9kb3ducmV2LnhtbFBLBQYAAAAAAwADALcAAAD4AgAAAAA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22" o:spid="_x0000_s1031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elBxQAAANsAAAAPAAAAZHJzL2Rvd25yZXYueG1sRI9Ba8JA&#10;FITvBf/D8oTemo2hSImuokJA7EHUFvH2yD6TaPZtzG5N/PduodDjMDPfMNN5b2pxp9ZVlhWMohgE&#10;cW51xYWCr0P29gHCeWSNtWVS8CAH89ngZYqpth3v6L73hQgQdikqKL1vUildXpJBF9mGOHhn2xr0&#10;QbaF1C12AW5qmcTxWBqsOCyU2NCqpPy6/zEK+vPpMo4z+uyWo608bt6/L9mtVup12C8mIDz1/j/8&#10;115rBUkCv1/CD5CzJwAAAP//AwBQSwECLQAUAAYACAAAACEA2+H2y+4AAACFAQAAEwAAAAAAAAAA&#10;AAAAAAAAAAAAW0NvbnRlbnRfVHlwZXNdLnhtbFBLAQItABQABgAIAAAAIQBa9CxbvwAAABUBAAAL&#10;AAAAAAAAAAAAAAAAAB8BAABfcmVscy8ucmVsc1BLAQItABQABgAIAAAAIQDVHelBxQAAANsAAAAP&#10;AAAAAAAAAAAAAAAAAAcCAABkcnMvZG93bnJldi54bWxQSwUGAAAAAAMAAwC3AAAA+QIAAAAA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33" o:spid="_x0000_s1032" style="position:absolute;left:2032;top:1333;width:18084;height:8160" coordsize="18084,8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group id="Групувати 32" o:spid="_x0000_s1033" style="position:absolute;left:1714;top:3619;width:13786;height:4540" coordsize="13785,4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69" o:spid="_x0000_s1034" type="#_x0000_t202" style="position:absolute;width:3816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FSwwwAAANsAAAAPAAAAZHJzL2Rvd25yZXYueG1sRI/RasJA&#10;FETfhf7DcoW+6SahFY1upGgLfdNaP+CSvWZjsndDdtW0X+8WCj4OM2eGWa0H24or9b52rCCdJiCI&#10;S6drrhQcvz8mcxA+IGtsHZOCH/KwLp5GK8y1u/EXXQ+hErGEfY4KTAhdLqUvDVn0U9cRR+/keosh&#10;yr6SusdbLLetzJJkJi3WHBcMdrQxVDaHi1UwT+yuaRbZ3tuX3/TVbLbuvTsr9Twe3pYgAg3hEf6n&#10;P3XkMvj7En+ALO4AAAD//wMAUEsBAi0AFAAGAAgAAAAhANvh9svuAAAAhQEAABMAAAAAAAAAAAAA&#10;AAAAAAAAAFtDb250ZW50X1R5cGVzXS54bWxQSwECLQAUAAYACAAAACEAWvQsW78AAAAVAQAACwAA&#10;AAAAAAAAAAAAAAAfAQAAX3JlbHMvLnJlbHNQSwECLQAUAAYACAAAACEAdtRUsMMAAADbAAAADwAA&#10;AAAAAAAAAAAAAAAHAgAAZHJzL2Rvd25yZXYueG1sUEsFBgAAAAADAAMAtwAAAPcCAAAAAA==&#10;" filled="f" stroked="f">
                        <v:textbox style="mso-fit-shape-to-text:t">
                          <w:txbxContent>
                            <w:p w:rsidR="001C0EBD" w:rsidRPr="007A2D1A" w:rsidRDefault="001C0EBD" w:rsidP="007A2D1A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i/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35" type="#_x0000_t202" style="position:absolute;left:11112;top:190;width:2673;height:43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      <v:textbox style="mso-fit-shape-to-text:t">
                          <w:txbxContent>
                            <w:p w:rsidR="001C0EBD" w:rsidRPr="00AC6939" w:rsidRDefault="006A5EA4" w:rsidP="007A2D1A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uk-UA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5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group id="Групувати 31" o:spid="_x0000_s1036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<v:shape id="TextBox 69" o:spid="_x0000_s1037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agSxAAAANsAAAAPAAAAZHJzL2Rvd25yZXYueG1sRI/BbsIw&#10;EETvlfoP1iJxIw4RUBpiUAVF6o2W9gNW8RKHxOsoNpD26+tKSD2OZuaNptgMthVX6n3tWME0SUEQ&#10;l07XXCn4+txPliB8QNbYOiYF3+Rhs358KDDX7sYfdD2GSkQI+xwVmBC6XEpfGrLoE9cRR+/keosh&#10;yr6SusdbhNtWZmm6kBZrjgsGO9oaKpvjxSpYpvbQNM/Zu7ezn+ncbHfutTsrNR4NLysQgYbwH763&#10;37SC7An+vsQfINe/AAAA//8DAFBLAQItABQABgAIAAAAIQDb4fbL7gAAAIUBAAATAAAAAAAAAAAA&#10;AAAAAAAAAABbQ29udGVudF9UeXBlc10ueG1sUEsBAi0AFAAGAAgAAAAhAFr0LFu/AAAAFQEAAAsA&#10;AAAAAAAAAAAAAAAAHwEAAF9yZWxzLy5yZWxzUEsBAi0AFAAGAAgAAAAhAEDFqBLEAAAA2wAAAA8A&#10;AAAAAAAAAAAAAAAABwIAAGRycy9kb3ducmV2LnhtbFBLBQYAAAAAAwADALcAAAD4AgAAAAA=&#10;" filled="f" stroked="f">
                        <v:textbox style="mso-fit-shape-to-text:t">
                          <w:txbxContent>
                            <w:p w:rsidR="001C0EBD" w:rsidRPr="00AC6939" w:rsidRDefault="001C0EBD" w:rsidP="007A2D1A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38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jxgvwAAANsAAAAPAAAAZHJzL2Rvd25yZXYueG1sRE/LisIw&#10;FN0L/kO4gjtNLY44HaOID5idr/mAS3OnqW1uShO1+vVmMTDLw3kvVp2txZ1aXzpWMBknIIhzp0su&#10;FPxc9qM5CB+QNdaOScGTPKyW/d4CM+0efKL7ORQihrDPUIEJocmk9Lkhi37sGuLI/brWYoiwLaRu&#10;8RHDbS3TJJlJiyXHBoMNbQzl1flmFcwTe6iqz/To7fQ1+TCbrds1V6WGg279BSJQF/7Ff+5vrSCN&#10;Y+OX+APk8g0AAP//AwBQSwECLQAUAAYACAAAACEA2+H2y+4AAACFAQAAEwAAAAAAAAAAAAAAAAAA&#10;AAAAW0NvbnRlbnRfVHlwZXNdLnhtbFBLAQItABQABgAIAAAAIQBa9CxbvwAAABUBAAALAAAAAAAA&#10;AAAAAAAAAB8BAABfcmVscy8ucmVsc1BLAQItABQABgAIAAAAIQAxWjxgvwAAANsAAAAPAAAAAAAA&#10;AAAAAAAAAAcCAABkcnMvZG93bnJldi54bWxQSwUGAAAAAAMAAwC3AAAA8wIAAAAA&#10;" filled="f" stroked="f">
                        <v:textbox style="mso-fit-shape-to-text:t">
                          <w:txbxContent>
                            <w:p w:rsidR="001C0EBD" w:rsidRPr="007A2D1A" w:rsidRDefault="001C0EBD" w:rsidP="007A2D1A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i/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39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aa7wQAAANsAAAAPAAAAZHJzL2Rvd25yZXYueG1sRE9LbsIw&#10;EN1X4g7WIHVXHD5FacAgBK3UXSHtAUbxNA6Jx5FtIOX09aJSl0/vv94OthNX8qFxrGA6yUAQV043&#10;XCv4+nx7ykGEiKyxc0wKfijAdjN6WGOh3Y1PdC1jLVIIhwIVmBj7QspQGbIYJq4nTty38xZjgr6W&#10;2uMthdtOzrJsKS02nBoM9rQ3VLXlxSrIM/vRti+zY7CL+/TZ7A/utT8r9TgedisQkYb4L/5zv2sF&#10;87Q+fUk/QG5+AQAA//8DAFBLAQItABQABgAIAAAAIQDb4fbL7gAAAIUBAAATAAAAAAAAAAAAAAAA&#10;AAAAAABbQ29udGVudF9UeXBlc10ueG1sUEsBAi0AFAAGAAgAAAAhAFr0LFu/AAAAFQEAAAsAAAAA&#10;AAAAAAAAAAAAHwEAAF9yZWxzLy5yZWxzUEsBAi0AFAAGAAgAAAAhAEr1prvBAAAA2wAAAA8AAAAA&#10;AAAAAAAAAAAABwIAAGRycy9kb3ducmV2LnhtbFBLBQYAAAAAAwADALcAAAD1AgAAAAA=&#10;" filled="f" stroked="f">
                        <v:textbox style="mso-fit-shape-to-text:t">
                          <w:txbxContent>
                            <w:p w:rsidR="001C0EBD" w:rsidRPr="00AC6939" w:rsidRDefault="001C0EBD" w:rsidP="007A2D1A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35" o:spid="_x0000_s1040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 зі стрілкою 36" o:spid="_x0000_s1041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se2wgAAANsAAAAPAAAAZHJzL2Rvd25yZXYueG1sRI/RisIw&#10;FETfhf2HcBd801RFV7qNIoqwCIq6fsCluW3KNjeliVr/fiMIPg4zc4bJlp2txY1aXzlWMBomIIhz&#10;pysuFVx+t4M5CB+QNdaOScGDPCwXH70MU+3ufKLbOZQiQtinqMCE0KRS+tyQRT90DXH0CtdaDFG2&#10;pdQt3iPc1nKcJDNpseK4YLChtaH873y1kXKcj5rV/qvaFeMumMdhypfNVKn+Z7f6BhGoC+/wq/2j&#10;FUxm8PwSf4Bc/AMAAP//AwBQSwECLQAUAAYACAAAACEA2+H2y+4AAACFAQAAEwAAAAAAAAAAAAAA&#10;AAAAAAAAW0NvbnRlbnRfVHlwZXNdLnhtbFBLAQItABQABgAIAAAAIQBa9CxbvwAAABUBAAALAAAA&#10;AAAAAAAAAAAAAB8BAABfcmVscy8ucmVsc1BLAQItABQABgAIAAAAIQAaxse2wgAAANsAAAAPAAAA&#10;AAAAAAAAAAAAAAcCAABkcnMvZG93bnJldi54bWxQSwUGAAAAAAMAAwC3AAAA9gIAAAAA&#10;" strokecolor="black [3213]" strokeweight="1pt">
                    <v:stroke endarrow="block" joinstyle="miter"/>
                  </v:shape>
                  <v:oval id="Овал 37" o:spid="_x0000_s1042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CC9xQAAANsAAAAPAAAAZHJzL2Rvd25yZXYueG1sRI9Ba8JA&#10;FITvBf/D8gRvdVNtraSuEgXFk6W2CL09ss9saPZtzK4x+fddodDjMDPfMItVZyvRUuNLxwqexgkI&#10;4tzpkgsFX5/bxzkIH5A1Vo5JQU8eVsvBwwJT7W78Qe0xFCJC2KeowIRQp1L63JBFP3Y1cfTOrrEY&#10;omwKqRu8Rbit5CRJZtJiyXHBYE0bQ/nP8WoV7EN2MbP39e67z08Hen5ps35zVmo07LI3EIG68B/+&#10;a++1gukr3L/EHyCXvwAAAP//AwBQSwECLQAUAAYACAAAACEA2+H2y+4AAACFAQAAEwAAAAAAAAAA&#10;AAAAAAAAAAAAW0NvbnRlbnRfVHlwZXNdLnhtbFBLAQItABQABgAIAAAAIQBa9CxbvwAAABUBAAAL&#10;AAAAAAAAAAAAAAAAAB8BAABfcmVscy8ucmVsc1BLAQItABQABgAIAAAAIQCIBCC9xQAAANsAAAAP&#10;AAAAAAAAAAAAAAAAAAcCAABkcnMvZG93bnJldi54bWxQSwUGAAAAAAMAAwC3AAAA+QIAAAAA&#10;" fillcolor="black [3213]" strokecolor="black [3213]" strokeweight="1pt">
                    <v:stroke joinstyle="miter"/>
                  </v:oval>
                  <v:oval id="Овал 38" o:spid="_x0000_s1043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7TPwgAAANsAAAAPAAAAZHJzL2Rvd25yZXYueG1sRE/LasJA&#10;FN0X+g/DLbirk9YHkmaUVKi4qlRF6O6SucmEZu6kmTEmf+8sCl0ezjvbDLYRPXW+dqzgZZqAIC6c&#10;rrlScD59PK9A+ICssXFMCkbysFk/PmSYanfjL+qPoRIxhH2KCkwIbSqlLwxZ9FPXEkeudJ3FEGFX&#10;Sd3hLYbbRr4myVJarDk2GGxpa6j4OV6tgn3If83y8L77HovLJ80XfT5uS6UmT0P+BiLQEP7Ff+69&#10;VjCLY+OX+APk+g4AAP//AwBQSwECLQAUAAYACAAAACEA2+H2y+4AAACFAQAAEwAAAAAAAAAAAAAA&#10;AAAAAAAAW0NvbnRlbnRfVHlwZXNdLnhtbFBLAQItABQABgAIAAAAIQBa9CxbvwAAABUBAAALAAAA&#10;AAAAAAAAAAAAAB8BAABfcmVscy8ucmVsc1BLAQItABQABgAIAAAAIQD5m7TPwgAAANsAAAAPAAAA&#10;AAAAAAAAAAAAAAcCAABkcnMvZG93bnJldi54bWxQSwUGAAAAAAMAAwC3AAAA9gIAAAAA&#10;" fillcolor="black [3213]" strokecolor="black [3213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  <w:r w:rsidR="000D041D"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2E5E3FD8" w14:textId="77777777" w:rsidR="000D041D" w:rsidRPr="00CB1E2C" w:rsidRDefault="000D041D" w:rsidP="000D041D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>Нулі функції:</w:t>
      </w:r>
    </w:p>
    <w:p w14:paraId="70C40068" w14:textId="77777777" w:rsidR="000D041D" w:rsidRPr="00CB1E2C" w:rsidRDefault="000D041D" w:rsidP="000D041D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5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+9x-2=0</m:t>
          </m:r>
        </m:oMath>
      </m:oMathPara>
    </w:p>
    <w:p w14:paraId="61937DAC" w14:textId="77777777" w:rsidR="000D041D" w:rsidRPr="00CB1E2C" w:rsidRDefault="00380EA1" w:rsidP="000D041D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D=81+40=121=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11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086DF004" w14:textId="77777777" w:rsidR="00380EA1" w:rsidRPr="00CB1E2C" w:rsidRDefault="004D2F1D" w:rsidP="000D041D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-9±11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=-2</m:t>
                  </m:r>
                </m:e>
              </m:eqArr>
            </m:e>
          </m:d>
        </m:oMath>
      </m:oMathPara>
    </w:p>
    <w:p w14:paraId="302AE519" w14:textId="77777777" w:rsidR="007A2D1A" w:rsidRPr="00CB1E2C" w:rsidRDefault="007A2D1A" w:rsidP="007A2D1A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78A3C81F" w14:textId="77777777" w:rsidR="007A2D1A" w:rsidRPr="00CB1E2C" w:rsidRDefault="007A2D1A" w:rsidP="007A2D1A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;</m:t>
        </m:r>
        <m:d>
          <m:dPr>
            <m:begChr m:val="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+∞</m:t>
                </m:r>
              </m:e>
            </m:d>
          </m:e>
        </m:d>
      </m:oMath>
    </w:p>
    <w:p w14:paraId="53D6FE36" w14:textId="77777777" w:rsidR="00F76B58" w:rsidRPr="00CB1E2C" w:rsidRDefault="00F76B58" w:rsidP="007A2D1A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79E34397" w14:textId="77777777" w:rsidR="00F76B58" w:rsidRPr="00CB1E2C" w:rsidRDefault="00453DE5" w:rsidP="007A2D1A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76B58"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tg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 </m:t>
                </m:r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9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-0,5</m:t>
            </m:r>
          </m:sup>
        </m:sSup>
      </m:oMath>
    </w:p>
    <w:p w14:paraId="48A4BF29" w14:textId="77777777" w:rsidR="00F64C14" w:rsidRPr="00CB1E2C" w:rsidRDefault="00F64C14" w:rsidP="007A2D1A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73466DDE" w14:textId="77777777" w:rsidR="00F64C14" w:rsidRPr="00CB1E2C" w:rsidRDefault="004D2F1D" w:rsidP="00F64C14">
      <w:pPr>
        <w:pStyle w:val="NoSpacing"/>
        <w:ind w:left="42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</m:rad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</m:t>
              </m:r>
            </m:sup>
          </m:sSup>
        </m:oMath>
      </m:oMathPara>
    </w:p>
    <w:p w14:paraId="70374758" w14:textId="77777777" w:rsidR="00F64C14" w:rsidRPr="00CB1E2C" w:rsidRDefault="004D2F1D" w:rsidP="00F64C14">
      <w:pPr>
        <w:pStyle w:val="NoSpacing"/>
        <w:ind w:left="42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</m:t>
              </m:r>
            </m:sup>
          </m:sSup>
        </m:oMath>
      </m:oMathPara>
    </w:p>
    <w:p w14:paraId="6C96624B" w14:textId="77777777" w:rsidR="00F64C14" w:rsidRPr="00CB1E2C" w:rsidRDefault="004D2F1D" w:rsidP="00F64C14">
      <w:pPr>
        <w:pStyle w:val="NoSpacing"/>
        <w:ind w:left="42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x-1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&gt;-1</m:t>
          </m:r>
        </m:oMath>
      </m:oMathPara>
    </w:p>
    <w:p w14:paraId="29F3FD73" w14:textId="77777777" w:rsidR="00F64C14" w:rsidRPr="00CB1E2C" w:rsidRDefault="00F64C14" w:rsidP="00F64C14">
      <w:pPr>
        <w:pStyle w:val="NoSpacing"/>
        <w:ind w:left="42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x-1&gt;-2</m:t>
          </m:r>
        </m:oMath>
      </m:oMathPara>
    </w:p>
    <w:p w14:paraId="104EDBB4" w14:textId="77777777" w:rsidR="00F64C14" w:rsidRPr="00CB1E2C" w:rsidRDefault="00F64C14" w:rsidP="00F64C14">
      <w:pPr>
        <w:pStyle w:val="NoSpacing"/>
        <w:ind w:left="426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x&gt;-1</m:t>
          </m:r>
        </m:oMath>
      </m:oMathPara>
    </w:p>
    <w:p w14:paraId="3C4F4156" w14:textId="77777777" w:rsidR="00F64C14" w:rsidRPr="00CB1E2C" w:rsidRDefault="00F64C14" w:rsidP="007A2D1A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-1;+∞</m:t>
            </m:r>
          </m:e>
        </m:d>
      </m:oMath>
    </w:p>
    <w:p w14:paraId="5CB7EAE0" w14:textId="77777777" w:rsidR="00453DE5" w:rsidRPr="00CB1E2C" w:rsidRDefault="00453DE5" w:rsidP="00453DE5">
      <w:pPr>
        <w:pStyle w:val="NoSpacing"/>
        <w:jc w:val="right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6BA7DB3" w14:textId="77777777" w:rsidR="00DE5ED5" w:rsidRPr="00CB1E2C" w:rsidRDefault="00DE5ED5">
      <w:pPr>
        <w:spacing w:after="160" w:line="259" w:lineRule="auto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br w:type="page"/>
      </w:r>
    </w:p>
    <w:p w14:paraId="0B750C34" w14:textId="77777777" w:rsidR="00453DE5" w:rsidRPr="00CB1E2C" w:rsidRDefault="00453DE5" w:rsidP="00453DE5">
      <w:pPr>
        <w:pStyle w:val="NoSpacing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lastRenderedPageBreak/>
        <w:t>№2</w:t>
      </w:r>
    </w:p>
    <w:p w14:paraId="2461E801" w14:textId="77777777" w:rsidR="00453DE5" w:rsidRPr="00CB1E2C" w:rsidRDefault="00453DE5" w:rsidP="00453DE5">
      <w:pPr>
        <w:pStyle w:val="NoSpacing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Розв’яжіть нерівність: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453DE5" w:rsidRPr="00CB1E2C" w14:paraId="6A754048" w14:textId="77777777" w:rsidTr="00337BE2">
        <w:tc>
          <w:tcPr>
            <w:tcW w:w="4669" w:type="dxa"/>
            <w:vAlign w:val="center"/>
          </w:tcPr>
          <w:p w14:paraId="5B0E4248" w14:textId="77777777" w:rsidR="00453DE5" w:rsidRPr="00CB1E2C" w:rsidRDefault="00453DE5" w:rsidP="00337BE2">
            <w:pPr>
              <w:pStyle w:val="NoSpacing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CB1E2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1)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≥26</m:t>
              </m:r>
            </m:oMath>
          </w:p>
        </w:tc>
        <w:tc>
          <w:tcPr>
            <w:tcW w:w="4670" w:type="dxa"/>
            <w:vAlign w:val="center"/>
          </w:tcPr>
          <w:p w14:paraId="2F13D9CE" w14:textId="77777777" w:rsidR="00453DE5" w:rsidRPr="00CB1E2C" w:rsidRDefault="00453DE5" w:rsidP="00337BE2">
            <w:pPr>
              <w:pStyle w:val="NoSpacing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CB1E2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2)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+3∙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≤650</m:t>
              </m:r>
            </m:oMath>
          </w:p>
        </w:tc>
      </w:tr>
      <w:tr w:rsidR="00453DE5" w:rsidRPr="00CB1E2C" w14:paraId="0C9D6F2E" w14:textId="77777777" w:rsidTr="00337BE2">
        <w:tc>
          <w:tcPr>
            <w:tcW w:w="4669" w:type="dxa"/>
            <w:vAlign w:val="center"/>
          </w:tcPr>
          <w:p w14:paraId="2F3005CA" w14:textId="77777777" w:rsidR="00453DE5" w:rsidRPr="00CB1E2C" w:rsidRDefault="00453DE5" w:rsidP="00337BE2">
            <w:pPr>
              <w:pStyle w:val="NoSpacing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CB1E2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3)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&gt;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16</m:t>
                  </m:r>
                </m:den>
              </m:f>
            </m:oMath>
          </w:p>
        </w:tc>
        <w:tc>
          <w:tcPr>
            <w:tcW w:w="4670" w:type="dxa"/>
            <w:vAlign w:val="center"/>
          </w:tcPr>
          <w:p w14:paraId="7DFDCC8E" w14:textId="77777777" w:rsidR="00453DE5" w:rsidRPr="00CB1E2C" w:rsidRDefault="00453DE5" w:rsidP="00337BE2">
            <w:pPr>
              <w:pStyle w:val="NoSpacing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0EBEFA7A" w14:textId="77777777" w:rsidR="00453DE5" w:rsidRPr="00CB1E2C" w:rsidRDefault="00453DE5" w:rsidP="00453DE5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31"/>
      </w:tblGrid>
      <w:tr w:rsidR="00266768" w:rsidRPr="00CB1E2C" w14:paraId="12663B54" w14:textId="77777777" w:rsidTr="00981AAC">
        <w:tc>
          <w:tcPr>
            <w:tcW w:w="4669" w:type="dxa"/>
          </w:tcPr>
          <w:p w14:paraId="4F9BC7BA" w14:textId="77777777" w:rsidR="00266768" w:rsidRPr="00CB1E2C" w:rsidRDefault="004D2F1D" w:rsidP="00266768">
            <w:pPr>
              <w:pStyle w:val="NoSpacing"/>
              <w:numPr>
                <w:ilvl w:val="0"/>
                <w:numId w:val="13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x+1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≥26</m:t>
              </m:r>
            </m:oMath>
          </w:p>
          <w:p w14:paraId="61158C72" w14:textId="77777777" w:rsidR="00266768" w:rsidRPr="00CB1E2C" w:rsidRDefault="00266768" w:rsidP="00266768">
            <w:pPr>
              <w:pStyle w:val="NoSpacing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Розв’язок:</w:t>
            </w:r>
          </w:p>
          <w:p w14:paraId="12B9DF30" w14:textId="77777777" w:rsidR="00266768" w:rsidRPr="00CB1E2C" w:rsidRDefault="00266768" w:rsidP="00266768">
            <w:pPr>
              <w:pStyle w:val="NoSpacing"/>
              <w:rPr>
                <w:rFonts w:ascii="Times New Roman" w:eastAsiaTheme="minorEastAsia" w:hAnsi="Times New Roman" w:cs="Times New Roman"/>
                <w:bCs/>
                <w:i/>
                <w:iCs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Винесемо за дужки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x-1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:</m:t>
              </m:r>
            </m:oMath>
          </w:p>
          <w:p w14:paraId="6AA1F876" w14:textId="77777777" w:rsidR="00266768" w:rsidRPr="00CB1E2C" w:rsidRDefault="004D2F1D" w:rsidP="00266768">
            <w:pPr>
              <w:pStyle w:val="NoSpacing"/>
              <w:ind w:left="142" w:hanging="142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x-1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5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x+1-x+1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≥26</m:t>
                </m:r>
              </m:oMath>
            </m:oMathPara>
          </w:p>
          <w:p w14:paraId="77EF198A" w14:textId="77777777" w:rsidR="00266768" w:rsidRPr="00CB1E2C" w:rsidRDefault="004D2F1D" w:rsidP="00266768">
            <w:pPr>
              <w:pStyle w:val="NoSpacing"/>
              <w:ind w:left="142" w:hanging="142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x-1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5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≥26</m:t>
                </m:r>
              </m:oMath>
            </m:oMathPara>
          </w:p>
          <w:p w14:paraId="2C661D46" w14:textId="77777777" w:rsidR="00266768" w:rsidRPr="00CB1E2C" w:rsidRDefault="004D2F1D" w:rsidP="00266768">
            <w:pPr>
              <w:pStyle w:val="NoSpacing"/>
              <w:ind w:left="142" w:hanging="142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</m:t>
                </m:r>
                <m:d>
                  <m:d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25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≥26</m:t>
                </m:r>
              </m:oMath>
            </m:oMathPara>
          </w:p>
          <w:p w14:paraId="41F56AEA" w14:textId="77777777" w:rsidR="00266768" w:rsidRPr="00CB1E2C" w:rsidRDefault="004D2F1D" w:rsidP="00266768">
            <w:pPr>
              <w:pStyle w:val="NoSpacing"/>
              <w:ind w:left="142" w:hanging="142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25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≥26</m:t>
                </m:r>
              </m:oMath>
            </m:oMathPara>
          </w:p>
          <w:p w14:paraId="0C5A79DA" w14:textId="77777777" w:rsidR="00266768" w:rsidRPr="00CB1E2C" w:rsidRDefault="004D2F1D" w:rsidP="00266768">
            <w:pPr>
              <w:pStyle w:val="NoSpacing"/>
              <w:ind w:left="142" w:hanging="142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≥26: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25</m:t>
                    </m:r>
                  </m:den>
                </m:f>
              </m:oMath>
            </m:oMathPara>
          </w:p>
          <w:p w14:paraId="52F4BBA8" w14:textId="77777777" w:rsidR="00266768" w:rsidRPr="00CB1E2C" w:rsidRDefault="004D2F1D" w:rsidP="00266768">
            <w:pPr>
              <w:pStyle w:val="NoSpacing"/>
              <w:ind w:left="142" w:hanging="142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≥26∙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25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26</m:t>
                    </m:r>
                  </m:den>
                </m:f>
              </m:oMath>
            </m:oMathPara>
          </w:p>
          <w:p w14:paraId="7335D775" w14:textId="77777777" w:rsidR="00266768" w:rsidRPr="00CB1E2C" w:rsidRDefault="004D2F1D" w:rsidP="00266768">
            <w:pPr>
              <w:pStyle w:val="NoSpacing"/>
              <w:ind w:left="142" w:hanging="142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≥25</m:t>
                </m:r>
              </m:oMath>
            </m:oMathPara>
          </w:p>
          <w:p w14:paraId="43A35107" w14:textId="77777777" w:rsidR="00266768" w:rsidRPr="00CB1E2C" w:rsidRDefault="004D2F1D" w:rsidP="00266768">
            <w:pPr>
              <w:pStyle w:val="NoSpacing"/>
              <w:ind w:left="142" w:hanging="142"/>
              <w:rPr>
                <w:rFonts w:ascii="Times New Roman" w:eastAsiaTheme="minorEastAsia" w:hAnsi="Times New Roman" w:cs="Times New Roman"/>
                <w:bCs/>
                <w:iCs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x-1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≥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bCs/>
                            <w:i/>
                            <w:iCs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bCs/>
                                <w:i/>
                                <w:iCs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-2</m:t>
                    </m:r>
                  </m:sup>
                </m:sSup>
              </m:oMath>
            </m:oMathPara>
          </w:p>
          <w:p w14:paraId="5DEB3957" w14:textId="77777777" w:rsidR="00266768" w:rsidRPr="00CB1E2C" w:rsidRDefault="00266768" w:rsidP="00266768">
            <w:pPr>
              <w:pStyle w:val="NoSpacing"/>
              <w:ind w:left="142" w:hanging="142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x-1≤-2</m:t>
                </m:r>
              </m:oMath>
            </m:oMathPara>
          </w:p>
          <w:p w14:paraId="2403AD0D" w14:textId="77777777" w:rsidR="00266768" w:rsidRPr="00CB1E2C" w:rsidRDefault="00266768" w:rsidP="00266768">
            <w:pPr>
              <w:pStyle w:val="NoSpacing"/>
              <w:ind w:left="142" w:hanging="142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x≤-1</m:t>
                </m:r>
              </m:oMath>
            </m:oMathPara>
          </w:p>
          <w:p w14:paraId="3C129B86" w14:textId="77777777" w:rsidR="00266768" w:rsidRPr="00CB1E2C" w:rsidRDefault="00266768" w:rsidP="00266768">
            <w:pPr>
              <w:pStyle w:val="NoSpacing"/>
              <w:ind w:left="142" w:hanging="142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30E52851" w14:textId="77777777" w:rsidR="00266768" w:rsidRPr="00CB1E2C" w:rsidRDefault="00266768" w:rsidP="00266768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Відповідь:</w:t>
            </w:r>
            <w:r w:rsidRPr="00CB1E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-∞;</m:t>
                  </m:r>
                  <m:d>
                    <m:dPr>
                      <m:begChr m:val=""/>
                      <m:endChr m:val="]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-1</m:t>
                      </m:r>
                    </m:e>
                  </m:d>
                </m:e>
              </m:d>
            </m:oMath>
          </w:p>
          <w:p w14:paraId="2FE61B14" w14:textId="77777777" w:rsidR="00266768" w:rsidRPr="00CB1E2C" w:rsidRDefault="00266768" w:rsidP="000D041D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670" w:type="dxa"/>
          </w:tcPr>
          <w:p w14:paraId="29A9A449" w14:textId="77777777" w:rsidR="00266768" w:rsidRPr="00CB1E2C" w:rsidRDefault="00266768" w:rsidP="00266768">
            <w:pPr>
              <w:pStyle w:val="NoSpacing"/>
              <w:numPr>
                <w:ilvl w:val="0"/>
                <w:numId w:val="13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+3∙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≤650</m:t>
              </m:r>
            </m:oMath>
          </w:p>
          <w:p w14:paraId="639115CB" w14:textId="77777777" w:rsidR="00266768" w:rsidRPr="00CB1E2C" w:rsidRDefault="00266768" w:rsidP="00266768">
            <w:pPr>
              <w:pStyle w:val="NoSpacing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Розв’язок:</w:t>
            </w:r>
          </w:p>
          <w:p w14:paraId="4FFDE755" w14:textId="77777777" w:rsidR="00266768" w:rsidRPr="00CB1E2C" w:rsidRDefault="00266768" w:rsidP="00266768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Винесемо за дужки</w:t>
            </w:r>
            <w:r w:rsidRPr="00CB1E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oMath>
            <w:r w:rsidRPr="00CB1E2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>:</w:t>
            </w:r>
          </w:p>
          <w:p w14:paraId="04B33304" w14:textId="77777777" w:rsidR="00266768" w:rsidRPr="00CB1E2C" w:rsidRDefault="004D2F1D" w:rsidP="009A7A16">
            <w:pPr>
              <w:pStyle w:val="NoSpacing"/>
              <w:ind w:left="173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2+3∙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x+3-x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≤650</m:t>
                </m:r>
              </m:oMath>
            </m:oMathPara>
          </w:p>
          <w:p w14:paraId="1CF9778D" w14:textId="77777777" w:rsidR="009A7A16" w:rsidRPr="00CB1E2C" w:rsidRDefault="004D2F1D" w:rsidP="009A7A16">
            <w:pPr>
              <w:pStyle w:val="NoSpacing"/>
              <w:ind w:left="173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2+3∙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6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≤650</m:t>
                </m:r>
              </m:oMath>
            </m:oMathPara>
          </w:p>
          <w:p w14:paraId="2AEB3F64" w14:textId="77777777" w:rsidR="009A7A16" w:rsidRPr="00CB1E2C" w:rsidRDefault="004D2F1D" w:rsidP="009A7A16">
            <w:pPr>
              <w:pStyle w:val="NoSpacing"/>
              <w:ind w:left="173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∙650≤650</m:t>
                </m:r>
              </m:oMath>
            </m:oMathPara>
          </w:p>
          <w:p w14:paraId="2E56D3C6" w14:textId="77777777" w:rsidR="009A7A16" w:rsidRPr="00CB1E2C" w:rsidRDefault="004D2F1D" w:rsidP="009A7A16">
            <w:pPr>
              <w:pStyle w:val="NoSpacing"/>
              <w:ind w:left="173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≤1</m:t>
                </m:r>
              </m:oMath>
            </m:oMathPara>
          </w:p>
          <w:p w14:paraId="39936E50" w14:textId="77777777" w:rsidR="00013AE6" w:rsidRPr="00CB1E2C" w:rsidRDefault="004D2F1D" w:rsidP="009A7A16">
            <w:pPr>
              <w:pStyle w:val="NoSpacing"/>
              <w:ind w:left="173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≤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6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0</m:t>
                    </m:r>
                  </m:sup>
                </m:sSup>
              </m:oMath>
            </m:oMathPara>
          </w:p>
          <w:p w14:paraId="5BF5FDF5" w14:textId="77777777" w:rsidR="00013AE6" w:rsidRPr="00CB1E2C" w:rsidRDefault="00013AE6" w:rsidP="009A7A16">
            <w:pPr>
              <w:pStyle w:val="NoSpacing"/>
              <w:ind w:left="173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x≤0</m:t>
                </m:r>
              </m:oMath>
            </m:oMathPara>
          </w:p>
          <w:p w14:paraId="071C9126" w14:textId="77777777" w:rsidR="00013AE6" w:rsidRPr="00CB1E2C" w:rsidRDefault="00013AE6" w:rsidP="00013AE6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CB1E2C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  <w:t>Відповідь:</w:t>
            </w:r>
            <w:r w:rsidRPr="00CB1E2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endChr m:val="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-∞;</m:t>
                  </m:r>
                  <m:d>
                    <m:dPr>
                      <m:begChr m:val=""/>
                      <m:endChr m:val="]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0</m:t>
                      </m:r>
                    </m:e>
                  </m:d>
                </m:e>
              </m:d>
            </m:oMath>
          </w:p>
          <w:p w14:paraId="6CEAE735" w14:textId="77777777" w:rsidR="00981AAC" w:rsidRPr="00CB1E2C" w:rsidRDefault="00981AAC" w:rsidP="00013AE6">
            <w:pPr>
              <w:pStyle w:val="NoSpacing"/>
              <w:rPr>
                <w:rFonts w:ascii="Times New Roman" w:eastAsiaTheme="minorEastAsia" w:hAnsi="Times New Roman" w:cs="Times New Roman"/>
                <w:sz w:val="14"/>
                <w:szCs w:val="28"/>
                <w:lang w:val="uk-UA"/>
              </w:rPr>
            </w:pPr>
          </w:p>
          <w:p w14:paraId="0AB4D079" w14:textId="77777777" w:rsidR="00981AAC" w:rsidRPr="00CB1E2C" w:rsidRDefault="004D2F1D" w:rsidP="00981AAC">
            <w:pPr>
              <w:pStyle w:val="NoSpacing"/>
              <w:numPr>
                <w:ilvl w:val="0"/>
                <w:numId w:val="13"/>
              </w:num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x+1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&gt;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16</m:t>
                  </m:r>
                </m:den>
              </m:f>
            </m:oMath>
          </w:p>
          <w:p w14:paraId="3B33193B" w14:textId="77777777" w:rsidR="00981AAC" w:rsidRPr="00CB1E2C" w:rsidRDefault="00981AAC" w:rsidP="00981AAC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CB1E2C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  <w:t>Розв’язок:</w:t>
            </w:r>
          </w:p>
          <w:p w14:paraId="325BC992" w14:textId="77777777" w:rsidR="00981AAC" w:rsidRPr="00CB1E2C" w:rsidRDefault="00981AAC" w:rsidP="00981AAC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CB1E2C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  <w:t xml:space="preserve">Винесемо за дужки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oMath>
            <w:r w:rsidRPr="00CB1E2C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  <w:t>:</w:t>
            </w:r>
          </w:p>
          <w:p w14:paraId="6E0B0D04" w14:textId="77777777" w:rsidR="00981AAC" w:rsidRPr="00CB1E2C" w:rsidRDefault="004D2F1D" w:rsidP="00981AAC">
            <w:pPr>
              <w:pStyle w:val="NoSpacing"/>
              <w:ind w:left="173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="Times New Roman"/>
                                    <w:i/>
                                    <w:sz w:val="28"/>
                                    <w:szCs w:val="28"/>
                                    <w:lang w:val="uk-UA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Cambria Math" w:cs="Times New Roman"/>
                                    <w:sz w:val="28"/>
                                    <w:szCs w:val="28"/>
                                    <w:lang w:val="uk-UA"/>
                                  </w:rPr>
                                  <m:t>4</m:t>
                                </m:r>
                              </m:den>
                            </m:f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x+1-x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16</m:t>
                    </m:r>
                  </m:den>
                </m:f>
              </m:oMath>
            </m:oMathPara>
          </w:p>
          <w:p w14:paraId="27F13EF4" w14:textId="77777777" w:rsidR="00981AAC" w:rsidRPr="00CB1E2C" w:rsidRDefault="004D2F1D" w:rsidP="00981AAC">
            <w:pPr>
              <w:pStyle w:val="NoSpacing"/>
              <w:ind w:left="173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4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16</m:t>
                    </m:r>
                  </m:den>
                </m:f>
              </m:oMath>
            </m:oMathPara>
          </w:p>
          <w:p w14:paraId="78CF9B1F" w14:textId="77777777" w:rsidR="00981AAC" w:rsidRPr="00CB1E2C" w:rsidRDefault="004D2F1D" w:rsidP="00981AAC">
            <w:pPr>
              <w:pStyle w:val="NoSpacing"/>
              <w:ind w:left="173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16</m:t>
                    </m:r>
                  </m:den>
                </m:f>
              </m:oMath>
            </m:oMathPara>
          </w:p>
          <w:p w14:paraId="753C717D" w14:textId="77777777" w:rsidR="000F6476" w:rsidRPr="00CB1E2C" w:rsidRDefault="004D2F1D" w:rsidP="000F6476">
            <w:pPr>
              <w:pStyle w:val="NoSpacing"/>
              <w:ind w:left="173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16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: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</m:oMath>
            </m:oMathPara>
          </w:p>
          <w:p w14:paraId="5CA33E15" w14:textId="77777777" w:rsidR="000F6476" w:rsidRPr="00CB1E2C" w:rsidRDefault="004D2F1D" w:rsidP="000F6476">
            <w:pPr>
              <w:pStyle w:val="NoSpacing"/>
              <w:ind w:left="173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16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∙4</m:t>
                </m:r>
              </m:oMath>
            </m:oMathPara>
          </w:p>
          <w:p w14:paraId="7275289B" w14:textId="77777777" w:rsidR="000F6476" w:rsidRPr="00CB1E2C" w:rsidRDefault="004D2F1D" w:rsidP="000F6476">
            <w:pPr>
              <w:pStyle w:val="NoSpacing"/>
              <w:ind w:left="173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&gt;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p>
                </m:sSup>
              </m:oMath>
            </m:oMathPara>
          </w:p>
          <w:p w14:paraId="50696E6C" w14:textId="77777777" w:rsidR="000F6476" w:rsidRPr="00CB1E2C" w:rsidRDefault="000F6476" w:rsidP="000F6476">
            <w:pPr>
              <w:pStyle w:val="NoSpacing"/>
              <w:ind w:left="173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x&lt;1</m:t>
                </m:r>
              </m:oMath>
            </m:oMathPara>
          </w:p>
          <w:p w14:paraId="77BE0F1B" w14:textId="77777777" w:rsidR="00981AAC" w:rsidRPr="00CB1E2C" w:rsidRDefault="000F6476" w:rsidP="000F6476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w:r w:rsidRPr="00CB1E2C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uk-UA"/>
              </w:rPr>
              <w:t>Відповідь:</w:t>
            </w:r>
            <w:r w:rsidRPr="00CB1E2C"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x∈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-∞;1</m:t>
                  </m:r>
                </m:e>
              </m:d>
            </m:oMath>
          </w:p>
        </w:tc>
      </w:tr>
    </w:tbl>
    <w:p w14:paraId="76FEBB63" w14:textId="77777777" w:rsidR="00E53171" w:rsidRPr="00CB1E2C" w:rsidRDefault="00E53171" w:rsidP="00266768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2567B5CF" w14:textId="77777777" w:rsidR="005D0E85" w:rsidRPr="00CB1E2C" w:rsidRDefault="005D0E85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16B68EF5" w14:textId="77777777" w:rsidR="00AE0E73" w:rsidRPr="00CB1E2C" w:rsidRDefault="00E53171" w:rsidP="00E53171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№3</w:t>
      </w:r>
    </w:p>
    <w:p w14:paraId="74970ECA" w14:textId="77777777" w:rsidR="00E84DBD" w:rsidRPr="00CB1E2C" w:rsidRDefault="00E84DBD" w:rsidP="00AE0E73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szCs w:val="28"/>
          <w:lang w:val="uk-UA"/>
        </w:rPr>
        <w:t>Розв’яжіть нерівність: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E84DBD" w:rsidRPr="00CB1E2C" w14:paraId="69CEC9BB" w14:textId="77777777" w:rsidTr="00DE5ED5">
        <w:tc>
          <w:tcPr>
            <w:tcW w:w="4669" w:type="dxa"/>
          </w:tcPr>
          <w:p w14:paraId="621F47A7" w14:textId="77777777" w:rsidR="00E84DBD" w:rsidRPr="00CB1E2C" w:rsidRDefault="004D2F1D" w:rsidP="00E84DBD">
            <w:pPr>
              <w:pStyle w:val="NoSpacing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0,25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-12∙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0,5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+32≥0</m:t>
              </m:r>
            </m:oMath>
          </w:p>
        </w:tc>
        <w:tc>
          <w:tcPr>
            <w:tcW w:w="4670" w:type="dxa"/>
          </w:tcPr>
          <w:p w14:paraId="11BB8C43" w14:textId="77777777" w:rsidR="00E84DBD" w:rsidRPr="00CB1E2C" w:rsidRDefault="004D2F1D" w:rsidP="00E84DBD">
            <w:pPr>
              <w:pStyle w:val="NoSpacing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2x-1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-4≤0</m:t>
              </m:r>
            </m:oMath>
          </w:p>
        </w:tc>
      </w:tr>
      <w:tr w:rsidR="00E84DBD" w:rsidRPr="00CB1E2C" w14:paraId="3A8022EF" w14:textId="77777777" w:rsidTr="00DE5ED5">
        <w:tc>
          <w:tcPr>
            <w:tcW w:w="4669" w:type="dxa"/>
          </w:tcPr>
          <w:p w14:paraId="3D1DEF90" w14:textId="77777777" w:rsidR="00E84DBD" w:rsidRPr="00CB1E2C" w:rsidRDefault="004D2F1D" w:rsidP="00E84DBD">
            <w:pPr>
              <w:pStyle w:val="NoSpacing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25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-30≥0</m:t>
              </m:r>
            </m:oMath>
          </w:p>
        </w:tc>
        <w:tc>
          <w:tcPr>
            <w:tcW w:w="4670" w:type="dxa"/>
          </w:tcPr>
          <w:p w14:paraId="70319DD0" w14:textId="77777777" w:rsidR="00E84DBD" w:rsidRPr="00CB1E2C" w:rsidRDefault="00E84DBD" w:rsidP="00AE0E73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60C8F3BA" w14:textId="77777777" w:rsidR="005D0E85" w:rsidRPr="00CB1E2C" w:rsidRDefault="005D0E85" w:rsidP="00AE0E73">
      <w:pPr>
        <w:pStyle w:val="NoSpacing"/>
        <w:rPr>
          <w:rFonts w:ascii="Times New Roman" w:hAnsi="Times New Roman" w:cs="Times New Roman"/>
          <w:b/>
          <w:sz w:val="14"/>
          <w:szCs w:val="28"/>
          <w:lang w:val="uk-UA"/>
        </w:rPr>
      </w:pPr>
    </w:p>
    <w:p w14:paraId="183B1CA9" w14:textId="77777777" w:rsidR="00DE5ED5" w:rsidRPr="00CB1E2C" w:rsidRDefault="00DE5ED5" w:rsidP="00DE5ED5">
      <w:pPr>
        <w:pStyle w:val="NoSpacing"/>
        <w:ind w:left="720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p w14:paraId="2EC73D10" w14:textId="77777777" w:rsidR="009D6EA6" w:rsidRPr="00CB1E2C" w:rsidRDefault="004D2F1D" w:rsidP="009D6EA6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0,25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-12∙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0,5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+32≥0</m:t>
        </m:r>
      </m:oMath>
    </w:p>
    <w:p w14:paraId="4AB46278" w14:textId="77777777" w:rsidR="009D6EA6" w:rsidRPr="00CB1E2C" w:rsidRDefault="009D6EA6" w:rsidP="009D6EA6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0532646C" w14:textId="77777777" w:rsidR="00DA587A" w:rsidRPr="00CB1E2C" w:rsidRDefault="004D2F1D" w:rsidP="009D6EA6">
      <w:pPr>
        <w:pStyle w:val="NoSpacing"/>
        <w:ind w:left="142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0,5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-12∙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0,5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+32≥0</m:t>
          </m:r>
        </m:oMath>
      </m:oMathPara>
    </w:p>
    <w:p w14:paraId="06AF3ED2" w14:textId="77777777" w:rsidR="00DA587A" w:rsidRPr="00CB1E2C" w:rsidRDefault="00DA587A" w:rsidP="009D6EA6">
      <w:pPr>
        <w:pStyle w:val="NoSpacing"/>
        <w:ind w:left="142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0,5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=t</m:t>
        </m:r>
      </m:oMath>
      <w:r w:rsidRPr="00CB1E2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:</w:t>
      </w:r>
    </w:p>
    <w:p w14:paraId="6F0FC725" w14:textId="77777777" w:rsidR="00DA587A" w:rsidRPr="00CB1E2C" w:rsidRDefault="004D2F1D" w:rsidP="009D6EA6">
      <w:pPr>
        <w:pStyle w:val="NoSpacing"/>
        <w:ind w:left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-12t+32≥0</m:t>
          </m:r>
        </m:oMath>
      </m:oMathPara>
    </w:p>
    <w:p w14:paraId="7C6CB728" w14:textId="77777777" w:rsidR="00DA587A" w:rsidRPr="00CB1E2C" w:rsidRDefault="00DA587A" w:rsidP="009D6EA6">
      <w:pPr>
        <w:pStyle w:val="NoSpacing"/>
        <w:ind w:left="142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71BB7BAE" w14:textId="77777777" w:rsidR="00DA587A" w:rsidRPr="00CB1E2C" w:rsidRDefault="00DA587A" w:rsidP="009D6EA6">
      <w:pPr>
        <w:pStyle w:val="NoSpacing"/>
        <w:ind w:left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-12t+32</m:t>
          </m:r>
        </m:oMath>
      </m:oMathPara>
    </w:p>
    <w:p w14:paraId="7CE507C1" w14:textId="77777777" w:rsidR="00DA587A" w:rsidRPr="00CB1E2C" w:rsidRDefault="00DA587A" w:rsidP="00DA587A">
      <w:pPr>
        <w:pStyle w:val="NoSpacing"/>
        <w:numPr>
          <w:ilvl w:val="0"/>
          <w:numId w:val="17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796773CA" w14:textId="77777777" w:rsidR="00DA587A" w:rsidRPr="00CB1E2C" w:rsidRDefault="00DA587A" w:rsidP="00DA587A">
      <w:pPr>
        <w:pStyle w:val="NoSpacing"/>
        <w:numPr>
          <w:ilvl w:val="0"/>
          <w:numId w:val="17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</m:t>
        </m:r>
      </m:oMath>
    </w:p>
    <w:p w14:paraId="402D2E60" w14:textId="77777777" w:rsidR="00DA587A" w:rsidRPr="00CB1E2C" w:rsidRDefault="004D2F1D" w:rsidP="00DA587A">
      <w:pPr>
        <w:pStyle w:val="NoSpacing"/>
        <w:ind w:left="50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-12t+32=0</m:t>
          </m:r>
        </m:oMath>
      </m:oMathPara>
    </w:p>
    <w:p w14:paraId="406BD1CE" w14:textId="77777777" w:rsidR="00DA587A" w:rsidRPr="00CB1E2C" w:rsidRDefault="003C7AD0" w:rsidP="00DA587A">
      <w:pPr>
        <w:pStyle w:val="NoSpacing"/>
        <w:ind w:left="50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=8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=4</m:t>
                </m:r>
              </m:e>
            </m:eqArr>
          </m:e>
        </m:d>
      </m:oMath>
    </w:p>
    <w:p w14:paraId="5BB87077" w14:textId="77777777" w:rsidR="003C7AD0" w:rsidRPr="00CB1E2C" w:rsidRDefault="006E20FF" w:rsidP="00DA587A">
      <w:pPr>
        <w:pStyle w:val="NoSpacing"/>
        <w:ind w:left="502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014FFE2C" wp14:editId="74D69188">
                <wp:simplePos x="0" y="0"/>
                <wp:positionH relativeFrom="margin">
                  <wp:posOffset>3397250</wp:posOffset>
                </wp:positionH>
                <wp:positionV relativeFrom="paragraph">
                  <wp:posOffset>323850</wp:posOffset>
                </wp:positionV>
                <wp:extent cx="2260600" cy="1295400"/>
                <wp:effectExtent l="0" t="0" r="63500" b="0"/>
                <wp:wrapSquare wrapText="bothSides"/>
                <wp:docPr id="1" name="Групувати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2" name="Групувати 2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5" name="Групувати 5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6" name="Полілінія 6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" name="Дуга 7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Полілінія 10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2" name="Групувати 12"/>
                          <wpg:cNvGrpSpPr/>
                          <wpg:grpSpPr>
                            <a:xfrm>
                              <a:off x="203200" y="133350"/>
                              <a:ext cx="1808480" cy="650875"/>
                              <a:chOff x="0" y="0"/>
                              <a:chExt cx="1808480" cy="650875"/>
                            </a:xfrm>
                          </wpg:grpSpPr>
                          <wpg:grpSp>
                            <wpg:cNvPr id="13" name="Групувати 13"/>
                            <wpg:cNvGrpSpPr/>
                            <wpg:grpSpPr>
                              <a:xfrm>
                                <a:off x="171450" y="361950"/>
                                <a:ext cx="1378585" cy="288925"/>
                                <a:chOff x="0" y="0"/>
                                <a:chExt cx="1378585" cy="288925"/>
                              </a:xfrm>
                            </wpg:grpSpPr>
                            <wps:wsp>
                              <wps:cNvPr id="16" name="TextBox 69"/>
                              <wps:cNvSpPr txBox="1"/>
                              <wps:spPr>
                                <a:xfrm>
                                  <a:off x="0" y="0"/>
                                  <a:ext cx="2673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4C8AE06" w14:textId="77777777" w:rsidR="001C0EBD" w:rsidRPr="00AC6939" w:rsidRDefault="001C0EBD" w:rsidP="003C7AD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4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23" name="TextBox 69"/>
                              <wps:cNvSpPr txBox="1"/>
                              <wps:spPr>
                                <a:xfrm>
                                  <a:off x="1111250" y="19050"/>
                                  <a:ext cx="2673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6BD44D8" w14:textId="77777777" w:rsidR="001C0EBD" w:rsidRPr="00AC6939" w:rsidRDefault="001C0EBD" w:rsidP="003C7AD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8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25" name="Групувати 25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26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7CD426C" w14:textId="77777777" w:rsidR="001C0EBD" w:rsidRPr="00AC6939" w:rsidRDefault="001C0EBD" w:rsidP="003C7AD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29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E957365" w14:textId="77777777" w:rsidR="001C0EBD" w:rsidRPr="00AC6939" w:rsidRDefault="001C0EBD" w:rsidP="003C7AD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40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F0B39A3" w14:textId="77777777" w:rsidR="001C0EBD" w:rsidRPr="00AC6939" w:rsidRDefault="001C0EBD" w:rsidP="003C7AD0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41" name="Групувати 41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42" name="Пряма зі стрілкою 42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Овал 43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Овал 44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14FFE2C" id="Групувати 1" o:spid="_x0000_s1044" style="position:absolute;left:0;text-align:left;margin-left:267.5pt;margin-top:25.5pt;width:178pt;height:102pt;z-index:251654144;mso-position-horizontal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d7MDQgAAAIuAAAOAAAAZHJzL2Uyb0RvYy54bWzsWs2O48YRvgfIOzR4DJAVSfFX2FljPfZu&#10;AizshXcDJ8ceipSYUGyG7BlpfIrtu31IsMf4FQz7kCBOnFeQ3ihf/4rSaGY0O2s59uowGpL9x6qu&#10;+urrKj58ZzGryEXediWrTxzvgeuQvM7YuKwnJ87vXj75deKQjtN6TCtW5yfOZd457zz65S8ezptR&#10;7rMpq8Z5SzBJ3Y3mzYkz5bwZDQZdNs1ntHvAmrxGY8HaGeW4bSeDcUvnmH1WDXzXjQZz1o6blmV5&#10;1+Hpe6rReSTnL4o84x8WRZdzUp04eDcuf1v5eyZ+B48e0tGkpc20zPRr0Nd4ixktayxqp3qPckrO&#10;2/LKVLMya1nHCv4gY7MBK4oyy6UMkMZzt6R52rLzRsoyGc0njVUTVLulp9eeNvvg4nlLyjH2ziE1&#10;nWGLln9d/WX1+fK/+Ptm+fXqs+U/iSf0NG8mI3R/2jYvmuetfjBRd0L0RdHOxH8IRRZSw5dWw/mC&#10;kwwPfT9yIxcbkaHN89MwwI3cg2yKjboyLpu+f8vIgVl4IN7Pvo69se+txfRvENP/+YgZ3iBm+BMU&#10;E+jQrR2gu58DvJjSJpd+1QmL1pYRWZV9tfx++d3qlfz7z+rV6ksSKZXJ7tb6u1EHR9jX9KMgjo3l&#10;B1GaKsO35ktH2XnHn+ZM+hC9eNZxhU1jXElkGWv/zFhddyXPfw83KmYV4OpXA+KSOdEr6GFbvf+w&#10;2XtK1u8A1LoyN9DAzh1EwzC8fYH+EM+HrC65bRU4o11Fvf2tYvSHKBE2VoE+J0ZjdGqUmC1qrUVc&#10;ESpikyvhumGdwJy+SgFM5hY6gzIxJUaJLbhlMBTQHyxBc+/BkKs/WEKRGaz+awlaxDQRzSoZzbhD&#10;EM1ahyCanYm3paOGciG4uSTzE8fY3vTE0dsuWmfsIn/JZD++hbxYcd2anZ+V2bv5J/2+Xhwnwprx&#10;zn4wDKSsWFrOA2uRGI+2IImSoX4t2aZsSY5TNmI0vLHGrhXD2AvNim449OL+tJGbmiWHwzhyk41G&#10;7XniffqO118FAgu9yd22ChR67zllzZ6UVSV1XEl76FhVjsUzoUNJWfLTqiUXFNvDF2b/e70woRiJ&#10;UGWwQ17xyyoXU1T1R3mBYCwCpTTPrTlpluU191TTlI5ztRTUYsHEjpCSyAnFzAVe0s6tJxAUa/2+&#10;Zm5l8Lq/GJpLFmUHK7+xy6g32BxsR8iVWc3t4FlZs3aXZBWk0iur/kZJSjVCS2dsfAmkbpnicF2T&#10;PSnbjj+jHX9OW6AgrBFElH+In6JisHqYt7xyyJS1n+x6LvojlKDVIXOQwBOn+/M5bXOHVL+tEWRS&#10;LwgwLZc3QRj7uGn7LWf9lvp8dsqw9cABvJ28FP15ZS6Lls0+Bl99LFZFE60zrA284XBgdXPKcY8m&#10;MN4sf/xYXoMpwiSf1S+aTEwutNpA8peLj2nbEHEJcwPD+oCZwEZHJoAIu7Z9xciaPT7nrChFdJF2&#10;qPSqbxBkBWE6QLSNbbT9G4jmt8uviXRosTZC8u0xtgcHGoukYxqi6XkeYACKlERT3ygLMzxV6EXE&#10;W61B2mZStVJzQlM2KNLxH21sg28Tzw/TMEk15vW72eAku6VJ4vlDCX/YBj2v3hAT6Kta4LOEQuUX&#10;Pxyk7OH2u/FiD5c/NF6s0bU44sVbgRcefFmfT6/SczTCt2/GDlJUZfMbA6D6kOpFOIRqVqGccANF&#10;DG8SILJBHQyG9OmBgdweA7XYYBjlkbMfObtz5OzyKHDk7JryWjJ95OxHzq446p05+zr7qRKeMhG6&#10;nfv0wE+vz/G+TvbTd4fIwqvj/HA4DHUy17LwxE2CRLPwKHSTWOYecay+Jdvr7R4I8qwi71pckYC7&#10;NtnrDW8SWDLzO2a1vdgLIKXIewwjL70i8DBOwgTJV8EY/CRJ/X0F3j3wWoEPcELzbEL0JfbzXbYg&#10;UbpFswhf4LngVJp+3SUh6kcxLEarKkq1bViJ1cG1d0ATia/1CW3tJ+YoZdMzW+kVvjhbyAqHznvb&#10;VII68deoS/VP6eLo1zXikPzkRz8k+9Z+770FOBDj3KpdNXW3Dffgm2Ez6jqvc6/NWMPBDWAAV7we&#10;/ZSf3hEMlDZvwrw7QUAf89YDrUOshVSYdwAI8N80BHg7LC+NgfYHhAGbZ3oTlneQXJmfGsu9NwzE&#10;SSxKriJ+/T/shczTCx3+ZPZC5IMVh7r3Xnih5w31ZmyBiH9op7CR/U1sxBqpZFpZl+U3r6/lbKgl&#10;XQ/TqtB0R5hG+VJrOfBDwd42cjy+l0RRHCgAUl1lu6WoYHmR8hjUmMJY1516XybsnODHhO1gzfO/&#10;wrccXy7/jfT68h+rV2T16eozPEFpe/mv5ferLwi6auqGrPtprb/rMNUpQ7ftRx09XaRuEOsym6H7&#10;G6qUarZauMLmOt7ScjLlp6hmg9ixVqWnTRINA01+XhCye6fJ6YjTsnq/HhN+2eAjF96WKANXuZAe&#10;a+1ZlXsrU+hCQzrMCXZ1ANoRWNq7/Lv4Bmn5HcGjtZ3uUR0K08CDTyPM9Z3WGKpGBHFIsx5/vanm&#10;FTLHnfhg5EpdzZw9ejXe/SrByuTQ94er99xQQpbkW5o9SrNCrNvrw70Kraoli2G20quK1jcUisyK&#10;doRcda/a8PhPx9qwLBS/NbXhAJ6r81TW/4M7+b8XDoMwxelFAgCOvjoNswsA/CSSrUcAMB+f7Axz&#10;PwsAOH7sIT6i6Qf0K1wdHxpLSqQ/ihZfMvfv5dj1p9uP/gcAAP//AwBQSwMEFAAGAAgAAAAhAJow&#10;kvPdAAAACgEAAA8AAABkcnMvZG93bnJldi54bWxMT01Lw0AQvQv+h2UEb3aTlkiN2ZRS1FMRbAXx&#10;Nk2mSWh2NmS3SfrvnZ7sad7wHu8jW022VQP1vnFsIJ5FoIgLVzZcGfjevz8tQfmAXGLrmAxcyMMq&#10;v7/LMC3dyF807EKlxIR9igbqELpUa1/UZNHPXEcs3NH1FoO8faXLHkcxt62eR9GzttiwJNTY0aam&#10;4rQ7WwMfI47rRfw2bE/HzeV3n3z+bGMy5vFhWr+CCjSFfzFc60t1yKXTwZ259Ko1kCwS2RIExHJF&#10;sHy5goOBeSKMzjN9OyH/AwAA//8DAFBLAQItABQABgAIAAAAIQC2gziS/gAAAOEBAAATAAAAAAAA&#10;AAAAAAAAAAAAAABbQ29udGVudF9UeXBlc10ueG1sUEsBAi0AFAAGAAgAAAAhADj9If/WAAAAlAEA&#10;AAsAAAAAAAAAAAAAAAAALwEAAF9yZWxzLy5yZWxzUEsBAi0AFAAGAAgAAAAhAHXR3swNCAAAAi4A&#10;AA4AAAAAAAAAAAAAAAAALgIAAGRycy9lMm9Eb2MueG1sUEsBAi0AFAAGAAgAAAAhAJowkvPdAAAA&#10;CgEAAA8AAAAAAAAAAAAAAAAAZwoAAGRycy9kb3ducmV2LnhtbFBLBQYAAAAABAAEAPMAAABxCwAA&#10;AAA=&#10;">
                <v:group id="Групувати 2" o:spid="_x0000_s1045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Групувати 5" o:spid="_x0000_s1046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shape id="Полілінія 6" o:spid="_x0000_s1047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nJ7wQAAANoAAAAPAAAAZHJzL2Rvd25yZXYueG1sRI/RisIw&#10;FETfhf2HcBd803QVpHRNi7goCiJY/YC7zbWtNjelidr9+40g+DjMzBlmnvWmEXfqXG1Zwdc4AkFc&#10;WF1zqeB0XI1iEM4ja2wsk4I/cpClH4M5Jto++ED33JciQNglqKDyvk2kdEVFBt3YtsTBO9vOoA+y&#10;K6Xu8BHgppGTKJpJgzWHhQpbWlZUXPObUbCN+ybaL/R6V/rfn9VlWqytjJUafvaLbxCeev8Ov9ob&#10;rWAGzyvhBsj0HwAA//8DAFBLAQItABQABgAIAAAAIQDb4fbL7gAAAIUBAAATAAAAAAAAAAAAAAAA&#10;AAAAAABbQ29udGVudF9UeXBlc10ueG1sUEsBAi0AFAAGAAgAAAAhAFr0LFu/AAAAFQEAAAsAAAAA&#10;AAAAAAAAAAAAHwEAAF9yZWxzLy5yZWxzUEsBAi0AFAAGAAgAAAAhALPecnvBAAAA2gAAAA8AAAAA&#10;AAAAAAAAAAAABwIAAGRycy9kb3ducmV2LnhtbFBLBQYAAAAAAwADALcAAAD1AgAAAAA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7" o:spid="_x0000_s1048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4C4wwAAANoAAAAPAAAAZHJzL2Rvd25yZXYueG1sRI/RagIx&#10;FETfhf5DuIW+iGYrpZatUYpQ1CJi1Q+4bm43i5ubbZK669+bguDjMDNnmMmss7U4kw+VYwXPwwwE&#10;ceF0xaWCw/5z8AYiRGSNtWNScKEAs+lDb4K5di1/03kXS5EgHHJUYGJscilDYchiGLqGOHk/zluM&#10;SfpSao9tgttajrLsVVqsOC0YbGhuqDjt/qyC0q/7prngabF6mX9t6Lc92mqr1NNj9/EOIlIX7+Fb&#10;e6kVjOH/SroBcnoFAAD//wMAUEsBAi0AFAAGAAgAAAAhANvh9svuAAAAhQEAABMAAAAAAAAAAAAA&#10;AAAAAAAAAFtDb250ZW50X1R5cGVzXS54bWxQSwECLQAUAAYACAAAACEAWvQsW78AAAAVAQAACwAA&#10;AAAAAAAAAAAAAAAfAQAAX3JlbHMvLnJlbHNQSwECLQAUAAYACAAAACEAPluAuMMAAADaAAAADwAA&#10;AAAAAAAAAAAAAAAHAgAAZHJzL2Rvd25yZXYueG1sUEsFBgAAAAADAAMAtwAAAPcCAAAAAA=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10" o:spid="_x0000_s1049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xgQxgAAANsAAAAPAAAAZHJzL2Rvd25yZXYueG1sRI9Pa8JA&#10;EMXvBb/DMkJvdaOIlOgqKgSKPZT6B/E2ZMckmp1Ns1uTfvvOodDbDO/Ne79ZrHpXqwe1ofJsYDxK&#10;QBHn3lZcGDgespdXUCEiW6w9k4EfCrBaDp4WmFrf8Sc99rFQEsIhRQNljE2qdchLchhGviEW7epb&#10;h1HWttC2xU7CXa0nSTLTDiuWhhIb2paU3/ffzkB/vdxmSUbv3Wb8oc+76emWfdXGPA/79RxUpD7+&#10;m/+u36zgC738IgPo5S8AAAD//wMAUEsBAi0AFAAGAAgAAAAhANvh9svuAAAAhQEAABMAAAAAAAAA&#10;AAAAAAAAAAAAAFtDb250ZW50X1R5cGVzXS54bWxQSwECLQAUAAYACAAAACEAWvQsW78AAAAVAQAA&#10;CwAAAAAAAAAAAAAAAAAfAQAAX3JlbHMvLnJlbHNQSwECLQAUAAYACAAAACEAhO8YEMYAAADbAAAA&#10;DwAAAAAAAAAAAAAAAAAHAgAAZHJzL2Rvd25yZXYueG1sUEsFBgAAAAADAAMAtwAAAPo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12" o:spid="_x0000_s1050" style="position:absolute;left:2032;top:1333;width:18084;height:6509" coordsize="18084,6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group id="Групувати 13" o:spid="_x0000_s1051" style="position:absolute;left:1714;top:3619;width:13786;height:2889" coordsize="13785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<v:shape id="TextBox 69" o:spid="_x0000_s1052" type="#_x0000_t202" style="position:absolute;width:2673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cc0wQAAANsAAAAPAAAAZHJzL2Rvd25yZXYueG1sRE/NasJA&#10;EL4XfIdlhN6ajdKKRlcRbcFba/QBhuw0myY7G7LbJPXpu4WCt/n4fmezG20jeup85VjBLElBEBdO&#10;V1wquF7enpYgfEDW2DgmBT/kYbedPGww027gM/V5KEUMYZ+hAhNCm0npC0MWfeJa4sh9us5iiLAr&#10;pe5wiOG2kfM0XUiLFccGgy0dDBV1/m0VLFP7Xter+Ye3z7fZizkc3Wv7pdTjdNyvQQQaw1387z7p&#10;OH8Bf7/EA+T2FwAA//8DAFBLAQItABQABgAIAAAAIQDb4fbL7gAAAIUBAAATAAAAAAAAAAAAAAAA&#10;AAAAAABbQ29udGVudF9UeXBlc10ueG1sUEsBAi0AFAAGAAgAAAAhAFr0LFu/AAAAFQEAAAsAAAAA&#10;AAAAAAAAAAAAHwEAAF9yZWxzLy5yZWxzUEsBAi0AFAAGAAgAAAAhAOHlxzTBAAAA2wAAAA8AAAAA&#10;AAAAAAAAAAAABwIAAGRycy9kb3ducmV2LnhtbFBLBQYAAAAAAwADALcAAAD1AgAAAAA=&#10;" filled="f" stroked="f">
                        <v:textbox style="mso-fit-shape-to-text:t">
                          <w:txbxContent>
                            <w:p w:rsidR="001C0EBD" w:rsidRPr="00AC6939" w:rsidRDefault="001C0EBD" w:rsidP="003C7AD0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53" type="#_x0000_t202" style="position:absolute;left:11112;top:190;width:2673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q4RxAAAANsAAAAPAAAAZHJzL2Rvd25yZXYueG1sRI/BbsIw&#10;EETvlfoP1iJxIw4BKhpiUAVF6o2W9gNW8RKHxOsoNpD26+tKSD2OZuaNptgMthVX6n3tWME0SUEQ&#10;l07XXCn4+txPliB8QNbYOiYF3+Rhs358KDDX7sYfdD2GSkQI+xwVmBC6XEpfGrLoE9cRR+/keosh&#10;yr6SusdbhNtWZmn6JC3WHBcMdrQ1VDbHi1WwTO2haZ6zd2/nP9OF2e7ca3dWajwaXlYgAg3hP3xv&#10;v2kF2Qz+vsQfINe/AAAA//8DAFBLAQItABQABgAIAAAAIQDb4fbL7gAAAIUBAAATAAAAAAAAAAAA&#10;AAAAAAAAAABbQ29udGVudF9UeXBlc10ueG1sUEsBAi0AFAAGAAgAAAAhAFr0LFu/AAAAFQEAAAsA&#10;AAAAAAAAAAAAAAAAHwEAAF9yZWxzLy5yZWxzUEsBAi0AFAAGAAgAAAAhAD/+rhHEAAAA2wAAAA8A&#10;AAAAAAAAAAAAAAAABwIAAGRycy9kb3ducmV2LnhtbFBLBQYAAAAAAwADALcAAAD4AgAAAAA=&#10;" filled="f" stroked="f">
                        <v:textbox style="mso-fit-shape-to-text:t">
                          <w:txbxContent>
                            <w:p w:rsidR="001C0EBD" w:rsidRPr="00AC6939" w:rsidRDefault="001C0EBD" w:rsidP="003C7AD0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8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group id="Групувати 25" o:spid="_x0000_s1054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<v:shape id="TextBox 69" o:spid="_x0000_s1055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2J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kE6gseX+APk/B8AAP//AwBQSwECLQAUAAYACAAAACEA2+H2y+4AAACFAQAAEwAAAAAAAAAAAAAA&#10;AAAAAAAAW0NvbnRlbnRfVHlwZXNdLnhtbFBLAQItABQABgAIAAAAIQBa9CxbvwAAABUBAAALAAAA&#10;AAAAAAAAAAAAAB8BAABfcmVscy8ucmVsc1BLAQItABQABgAIAAAAIQAviQ2JwgAAANsAAAAPAAAA&#10;AAAAAAAAAAAAAAcCAABkcnMvZG93bnJldi54bWxQSwUGAAAAAAMAAwC3AAAA9gIAAAAA&#10;" filled="f" stroked="f">
                        <v:textbox style="mso-fit-shape-to-text:t">
                          <w:txbxContent>
                            <w:p w:rsidR="001C0EBD" w:rsidRPr="00AC6939" w:rsidRDefault="001C0EBD" w:rsidP="003C7AD0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56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pn7wwAAANsAAAAPAAAAZHJzL2Rvd25yZXYueG1sRI/RasJA&#10;FETfhf7Dcgu+6cZQi0ZXKbaCb9a0H3DJXrNpsndDdqvRr3cFwcdhZs4wy3VvG3GizleOFUzGCQji&#10;wumKSwW/P9vRDIQPyBobx6TgQh7Wq5fBEjPtznygUx5KESHsM1RgQmgzKX1hyKIfu5Y4ekfXWQxR&#10;dqXUHZ4j3DYyTZJ3abHiuGCwpY2hos7/rYJZYvd1PU+/vX27TqZm8+m+2j+lhq/9xwJEoD48w4/2&#10;TitI53D/En+AXN0AAAD//wMAUEsBAi0AFAAGAAgAAAAhANvh9svuAAAAhQEAABMAAAAAAAAAAAAA&#10;AAAAAAAAAFtDb250ZW50X1R5cGVzXS54bWxQSwECLQAUAAYACAAAACEAWvQsW78AAAAVAQAACwAA&#10;AAAAAAAAAAAAAAAfAQAAX3JlbHMvLnJlbHNQSwECLQAUAAYACAAAACEAXhaZ+8MAAADbAAAADwAA&#10;AAAAAAAAAAAAAAAHAgAAZHJzL2Rvd25yZXYueG1sUEsFBgAAAAADAAMAtwAAAPcCAAAAAA==&#10;" filled="f" stroked="f">
                        <v:textbox style="mso-fit-shape-to-text:t">
                          <w:txbxContent>
                            <w:p w:rsidR="001C0EBD" w:rsidRPr="00AC6939" w:rsidRDefault="001C0EBD" w:rsidP="003C7AD0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57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9XGvwAAANsAAAAPAAAAZHJzL2Rvd25yZXYueG1sRE/LisIw&#10;FN0P+A/hCu7GVNFBq1HEB7hzfHzApbk2tc1NaaJ25uvNQnB5OO/5srWVeFDjC8cKBv0EBHHmdMG5&#10;gst59z0B4QOyxsoxKfgjD8tF52uOqXZPPtLjFHIRQ9inqMCEUKdS+syQRd93NXHkrq6xGCJscqkb&#10;fMZwW8lhkvxIiwXHBoM1rQ1l5eluFUwSeyjL6fDX29H/YGzWG7etb0r1uu1qBiJQGz7it3uvFYzi&#10;+vgl/gC5eAEAAP//AwBQSwECLQAUAAYACAAAACEA2+H2y+4AAACFAQAAEwAAAAAAAAAAAAAAAAAA&#10;AAAAW0NvbnRlbnRfVHlwZXNdLnhtbFBLAQItABQABgAIAAAAIQBa9CxbvwAAABUBAAALAAAAAAAA&#10;AAAAAAAAAB8BAABfcmVscy8ucmVsc1BLAQItABQABgAIAAAAIQAS89XGvwAAANsAAAAPAAAAAAAA&#10;AAAAAAAAAAcCAABkcnMvZG93bnJldi54bWxQSwUGAAAAAAMAAwC3AAAA8wIAAAAA&#10;" filled="f" stroked="f">
                        <v:textbox style="mso-fit-shape-to-text:t">
                          <w:txbxContent>
                            <w:p w:rsidR="001C0EBD" w:rsidRPr="00AC6939" w:rsidRDefault="001C0EBD" w:rsidP="003C7AD0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41" o:spid="_x0000_s1058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<v:shape id="Пряма зі стрілкою 42" o:spid="_x0000_s1059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7LIwgAAANsAAAAPAAAAZHJzL2Rvd25yZXYueG1sRI/disIw&#10;FITvhX2HcATvNLX4R9cososgwop2fYBDc2yKzUlpslrf3iwIXg4z8w2zXHe2FjdqfeVYwXiUgCAu&#10;nK64VHD+3Q4XIHxA1lg7JgUP8rBeffSWmGl35xPd8lCKCGGfoQITQpNJ6QtDFv3INcTRu7jWYoiy&#10;LaVu8R7htpZpksykxYrjgsGGvgwV1/zPRspxMW42P/Nqf0m7YB6HKZ+/p0oN+t3mE0SgLrzDr/ZO&#10;K5ik8P8l/gC5egIAAP//AwBQSwECLQAUAAYACAAAACEA2+H2y+4AAACFAQAAEwAAAAAAAAAAAAAA&#10;AAAAAAAAW0NvbnRlbnRfVHlwZXNdLnhtbFBLAQItABQABgAIAAAAIQBa9CxbvwAAABUBAAALAAAA&#10;AAAAAAAAAAAAAB8BAABfcmVscy8ucmVsc1BLAQItABQABgAIAAAAIQA9+7LIwgAAANsAAAAPAAAA&#10;AAAAAAAAAAAAAAcCAABkcnMvZG93bnJldi54bWxQSwUGAAAAAAMAAwC3AAAA9gIAAAAA&#10;" strokecolor="black [3213]" strokeweight="1pt">
                    <v:stroke endarrow="block" joinstyle="miter"/>
                  </v:shape>
                  <v:oval id="Овал 43" o:spid="_x0000_s1060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VXDxAAAANsAAAAPAAAAZHJzL2Rvd25yZXYueG1sRI9Ba8JA&#10;FITvgv9heYI33VStSOoqUVA8tdQWobdH9pkNzb6N2TUm/75bKPQ4zMw3zHrb2Uq01PjSsYKnaQKC&#10;OHe65ELB58dhsgLhA7LGyjEp6MnDdjMcrDHV7sHv1J5DISKEfYoKTAh1KqXPDVn0U1cTR+/qGosh&#10;yqaQusFHhNtKzpJkKS2WHBcM1rQ3lH+f71bBKWQ3s3zbHb/6/PJKi+c26/dXpcajLnsBEagL/+G/&#10;9kkrWMzh90v8AXLzAwAA//8DAFBLAQItABQABgAIAAAAIQDb4fbL7gAAAIUBAAATAAAAAAAAAAAA&#10;AAAAAAAAAABbQ29udGVudF9UeXBlc10ueG1sUEsBAi0AFAAGAAgAAAAhAFr0LFu/AAAAFQEAAAsA&#10;AAAAAAAAAAAAAAAAHwEAAF9yZWxzLy5yZWxzUEsBAi0AFAAGAAgAAAAhAK85VcPEAAAA2wAAAA8A&#10;AAAAAAAAAAAAAAAABwIAAGRycy9kb3ducmV2LnhtbFBLBQYAAAAAAwADALcAAAD4AgAAAAA=&#10;" fillcolor="black [3213]" strokecolor="black [3213]" strokeweight="1pt">
                    <v:stroke joinstyle="miter"/>
                  </v:oval>
                  <v:oval id="Овал 44" o:spid="_x0000_s1061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M23xAAAANsAAAAPAAAAZHJzL2Rvd25yZXYueG1sRI9Ba8JA&#10;FITvBf/D8oTe6qaSiqSuEgXFU0tVhN4e2Wc2NPs2ZteY/PtuoeBxmJlvmMWqt7XoqPWVYwWvkwQE&#10;ceF0xaWC03H7MgfhA7LG2jEpGMjDajl6WmCm3Z2/qDuEUkQI+wwVmBCaTEpfGLLoJ64hjt7FtRZD&#10;lG0pdYv3CLe1nCbJTFqsOC4YbGhjqPg53KyCfcivZva53n0PxfmD0rcuHzYXpZ7Hff4OIlAfHuH/&#10;9l4rSFP4+xJ/gFz+AgAA//8DAFBLAQItABQABgAIAAAAIQDb4fbL7gAAAIUBAAATAAAAAAAAAAAA&#10;AAAAAAAAAABbQ29udGVudF9UeXBlc10ueG1sUEsBAi0AFAAGAAgAAAAhAFr0LFu/AAAAFQEAAAsA&#10;AAAAAAAAAAAAAAAAHwEAAF9yZWxzLy5yZWxzUEsBAi0AFAAGAAgAAAAhACDQzbfEAAAA2wAAAA8A&#10;AAAAAAAAAAAAAAAABwIAAGRycy9kb3ducmV2LnhtbFBLBQYAAAAAAwADALcAAAD4AgAAAAA=&#10;" fillcolor="black [3213]" strokecolor="black [3213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  <w:r w:rsidR="003C7AD0" w:rsidRPr="00CB1E2C">
        <w:rPr>
          <w:rFonts w:ascii="Times New Roman" w:eastAsiaTheme="minorEastAsia" w:hAnsi="Times New Roman" w:cs="Times New Roman"/>
          <w:i/>
          <w:szCs w:val="28"/>
          <w:lang w:val="uk-UA"/>
        </w:rPr>
        <w:t>*Можемо розкласти на множники квадратний тричлен для зручності визначення знаку функції на кожному проміжку.</w:t>
      </w:r>
    </w:p>
    <w:p w14:paraId="3CAED877" w14:textId="77777777" w:rsidR="003C7AD0" w:rsidRPr="00CB1E2C" w:rsidRDefault="003C7AD0" w:rsidP="00DA587A">
      <w:pPr>
        <w:pStyle w:val="NoSpacing"/>
        <w:ind w:left="502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AB31431" w14:textId="77777777" w:rsidR="003C7AD0" w:rsidRPr="00CB1E2C" w:rsidRDefault="004D2F1D" w:rsidP="00DA587A">
      <w:pPr>
        <w:pStyle w:val="NoSpacing"/>
        <w:ind w:left="50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t-8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t-4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5B42B743" w14:textId="77777777" w:rsidR="003C7AD0" w:rsidRPr="00CB1E2C" w:rsidRDefault="003C7AD0" w:rsidP="00DA587A">
      <w:pPr>
        <w:pStyle w:val="NoSpacing"/>
        <w:ind w:left="50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297D5D28" w14:textId="77777777" w:rsidR="00F9683B" w:rsidRPr="00CB1E2C" w:rsidRDefault="00F9683B" w:rsidP="009D6EA6">
      <w:pPr>
        <w:pStyle w:val="NoSpacing"/>
        <w:ind w:left="142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*</w:t>
      </w:r>
      <w:r w:rsidR="003C7AD0" w:rsidRPr="00CB1E2C">
        <w:rPr>
          <w:rFonts w:ascii="Times New Roman" w:hAnsi="Times New Roman" w:cs="Times New Roman"/>
          <w:i/>
          <w:sz w:val="28"/>
          <w:szCs w:val="28"/>
          <w:lang w:val="uk-UA"/>
        </w:rPr>
        <w:t>Так як</w:t>
      </w: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знак нерівності «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≤</m:t>
        </m:r>
      </m:oMath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», оберемо проміжок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∪</m:t>
            </m:r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8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;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+∞</m:t>
                </m:r>
              </m:e>
            </m:d>
          </m:e>
        </m:d>
      </m:oMath>
    </w:p>
    <w:p w14:paraId="7A927836" w14:textId="77777777" w:rsidR="00F9683B" w:rsidRPr="00CB1E2C" w:rsidRDefault="00F9683B" w:rsidP="00F9683B">
      <w:pPr>
        <w:pStyle w:val="NoSpacing"/>
        <w:ind w:left="426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t≤4</m:t>
          </m:r>
        </m:oMath>
      </m:oMathPara>
    </w:p>
    <w:p w14:paraId="601AB73C" w14:textId="77777777" w:rsidR="00F9683B" w:rsidRPr="00CB1E2C" w:rsidRDefault="00F9683B" w:rsidP="00F9683B">
      <w:pPr>
        <w:pStyle w:val="NoSpacing"/>
        <w:ind w:left="426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t≥8</m:t>
          </m:r>
        </m:oMath>
      </m:oMathPara>
    </w:p>
    <w:p w14:paraId="7BF4704E" w14:textId="77777777" w:rsidR="001A552C" w:rsidRPr="00CB1E2C" w:rsidRDefault="004D2F1D" w:rsidP="00F9683B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≤4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≥8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≤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-2</m:t>
                      </m:r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≥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-3</m:t>
                      </m:r>
                    </m:sup>
                  </m:sSup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≤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-2</m:t>
                      </m:r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≥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0,5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-3</m:t>
                      </m:r>
                    </m:sup>
                  </m:sSup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x≥-2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x≤-3</m:t>
                  </m:r>
                </m:e>
              </m:eqArr>
            </m:e>
          </m:d>
        </m:oMath>
      </m:oMathPara>
    </w:p>
    <w:p w14:paraId="171D1CBC" w14:textId="77777777" w:rsidR="006607C3" w:rsidRPr="00CB1E2C" w:rsidRDefault="00A94743" w:rsidP="00F9683B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</m:t>
        </m:r>
        <m:d>
          <m:dPr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-3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∪</m:t>
            </m:r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-2;</m:t>
                </m:r>
                <m:d>
                  <m:dPr>
                    <m:beg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+∞</m:t>
                    </m:r>
                  </m:e>
                </m:d>
              </m:e>
            </m:d>
          </m:e>
        </m:d>
      </m:oMath>
    </w:p>
    <w:p w14:paraId="2C8C2D52" w14:textId="77777777" w:rsidR="006607C3" w:rsidRPr="00CB1E2C" w:rsidRDefault="006607C3" w:rsidP="00F9683B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8B3675A" w14:textId="77777777" w:rsidR="006607C3" w:rsidRPr="00CB1E2C" w:rsidRDefault="004D2F1D" w:rsidP="006607C3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x-1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∙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-4≤0</m:t>
        </m:r>
      </m:oMath>
    </w:p>
    <w:p w14:paraId="73498F48" w14:textId="77777777" w:rsidR="006607C3" w:rsidRPr="00CB1E2C" w:rsidRDefault="006607C3" w:rsidP="006607C3">
      <w:pPr>
        <w:pStyle w:val="NoSpacing"/>
        <w:rPr>
          <w:rFonts w:ascii="Times New Roman" w:eastAsiaTheme="minorEastAsia" w:hAnsi="Times New Roman" w:cs="Times New Roman"/>
          <w:bCs/>
          <w:i/>
          <w:iCs/>
          <w:sz w:val="14"/>
          <w:szCs w:val="28"/>
          <w:lang w:val="uk-UA"/>
        </w:rPr>
      </w:pPr>
    </w:p>
    <w:p w14:paraId="680ABDE2" w14:textId="77777777" w:rsidR="006607C3" w:rsidRPr="00CB1E2C" w:rsidRDefault="006607C3" w:rsidP="006607C3">
      <w:pPr>
        <w:pStyle w:val="NoSpacing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7F236356" w14:textId="77777777" w:rsidR="00E3282A" w:rsidRPr="00CB1E2C" w:rsidRDefault="004D2F1D" w:rsidP="006607C3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2x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-4≤0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∙6</m:t>
              </m:r>
            </m:e>
          </m:d>
        </m:oMath>
      </m:oMathPara>
    </w:p>
    <w:p w14:paraId="05A67ED0" w14:textId="77777777" w:rsidR="005F5FEC" w:rsidRPr="00CB1E2C" w:rsidRDefault="004D2F1D" w:rsidP="006607C3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-24≤0</m:t>
          </m:r>
        </m:oMath>
      </m:oMathPara>
    </w:p>
    <w:p w14:paraId="1CB7A8BD" w14:textId="77777777" w:rsidR="005F5FEC" w:rsidRPr="00CB1E2C" w:rsidRDefault="005F5FEC" w:rsidP="005F5FEC">
      <w:pPr>
        <w:pStyle w:val="NoSpacing"/>
        <w:ind w:left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=t</m:t>
        </m:r>
      </m:oMath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14:paraId="7E1F3390" w14:textId="77777777" w:rsidR="005F5FEC" w:rsidRPr="00CB1E2C" w:rsidRDefault="004D2F1D" w:rsidP="005F5FEC">
      <w:pPr>
        <w:pStyle w:val="NoSpacing"/>
        <w:ind w:left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-2t-24≤0</m:t>
          </m:r>
        </m:oMath>
      </m:oMathPara>
    </w:p>
    <w:p w14:paraId="08DD4232" w14:textId="77777777" w:rsidR="00546368" w:rsidRPr="00CB1E2C" w:rsidRDefault="00546368" w:rsidP="005F5FEC">
      <w:pPr>
        <w:pStyle w:val="NoSpacing"/>
        <w:ind w:left="142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B4126D9" w14:textId="77777777" w:rsidR="00546368" w:rsidRPr="00CB1E2C" w:rsidRDefault="00546368" w:rsidP="005F5FEC">
      <w:pPr>
        <w:pStyle w:val="NoSpacing"/>
        <w:ind w:left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w:lastRenderedPageBreak/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-2t-24</m:t>
          </m:r>
        </m:oMath>
      </m:oMathPara>
    </w:p>
    <w:p w14:paraId="580A667C" w14:textId="77777777" w:rsidR="00546368" w:rsidRPr="00CB1E2C" w:rsidRDefault="00546368" w:rsidP="00546368">
      <w:pPr>
        <w:pStyle w:val="NoSpacing"/>
        <w:numPr>
          <w:ilvl w:val="0"/>
          <w:numId w:val="1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220A855B" w14:textId="77777777" w:rsidR="00546368" w:rsidRPr="00CB1E2C" w:rsidRDefault="00546368" w:rsidP="00546368">
      <w:pPr>
        <w:pStyle w:val="NoSpacing"/>
        <w:numPr>
          <w:ilvl w:val="0"/>
          <w:numId w:val="1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</m:t>
        </m:r>
      </m:oMath>
    </w:p>
    <w:p w14:paraId="6602A9B7" w14:textId="77777777" w:rsidR="00546368" w:rsidRPr="00CB1E2C" w:rsidRDefault="004D2F1D" w:rsidP="00546368">
      <w:pPr>
        <w:pStyle w:val="NoSpacing"/>
        <w:ind w:left="50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-2t-24=0</m:t>
          </m:r>
        </m:oMath>
      </m:oMathPara>
    </w:p>
    <w:p w14:paraId="6E6A593C" w14:textId="77777777" w:rsidR="005F5FEC" w:rsidRPr="00CB1E2C" w:rsidRDefault="005F5FEC" w:rsidP="00546368">
      <w:pPr>
        <w:pStyle w:val="NoSpacing"/>
        <w:ind w:left="50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=-4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=6</m:t>
                </m:r>
              </m:e>
            </m:eqArr>
          </m:e>
        </m:d>
      </m:oMath>
    </w:p>
    <w:p w14:paraId="430281BD" w14:textId="77777777" w:rsidR="00546368" w:rsidRPr="00CB1E2C" w:rsidRDefault="00546368" w:rsidP="00546368">
      <w:pPr>
        <w:pStyle w:val="NoSpacing"/>
        <w:ind w:left="50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5237FCD6" w14:textId="77777777" w:rsidR="005F5FEC" w:rsidRPr="00CB1E2C" w:rsidRDefault="005F5FEC" w:rsidP="005F5FEC">
      <w:pPr>
        <w:pStyle w:val="NoSpacing"/>
        <w:ind w:left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i/>
          <w:szCs w:val="28"/>
          <w:lang w:val="uk-UA"/>
        </w:rPr>
        <w:t>*Можемо розкласти на множники квадратний тричлен для зручності визначення знаку функції на кожному проміжку.</w:t>
      </w:r>
    </w:p>
    <w:p w14:paraId="48EB7B07" w14:textId="77777777" w:rsidR="00546368" w:rsidRPr="00CB1E2C" w:rsidRDefault="00546368" w:rsidP="006607C3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04D5DA98" wp14:editId="1B2FB889">
                <wp:simplePos x="0" y="0"/>
                <wp:positionH relativeFrom="margin">
                  <wp:posOffset>3238500</wp:posOffset>
                </wp:positionH>
                <wp:positionV relativeFrom="paragraph">
                  <wp:posOffset>39370</wp:posOffset>
                </wp:positionV>
                <wp:extent cx="2260600" cy="1295400"/>
                <wp:effectExtent l="0" t="0" r="63500" b="0"/>
                <wp:wrapSquare wrapText="bothSides"/>
                <wp:docPr id="63" name="Групувати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64" name="Групувати 64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65" name="Групувати 65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66" name="Полілінія 66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7" name="Дуга 67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8" name="Полілінія 68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69" name="Групувати 69"/>
                          <wpg:cNvGrpSpPr/>
                          <wpg:grpSpPr>
                            <a:xfrm>
                              <a:off x="203200" y="133350"/>
                              <a:ext cx="1808480" cy="650875"/>
                              <a:chOff x="0" y="0"/>
                              <a:chExt cx="1808480" cy="650875"/>
                            </a:xfrm>
                          </wpg:grpSpPr>
                          <wpg:grpSp>
                            <wpg:cNvPr id="70" name="Групувати 70"/>
                            <wpg:cNvGrpSpPr/>
                            <wpg:grpSpPr>
                              <a:xfrm>
                                <a:off x="171450" y="361950"/>
                                <a:ext cx="1378585" cy="288925"/>
                                <a:chOff x="0" y="0"/>
                                <a:chExt cx="1378585" cy="288925"/>
                              </a:xfrm>
                            </wpg:grpSpPr>
                            <wps:wsp>
                              <wps:cNvPr id="71" name="TextBox 69"/>
                              <wps:cNvSpPr txBox="1"/>
                              <wps:spPr>
                                <a:xfrm>
                                  <a:off x="0" y="0"/>
                                  <a:ext cx="3816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BB862D6" w14:textId="77777777" w:rsidR="001C0EBD" w:rsidRPr="00AC6939" w:rsidRDefault="001C0EBD" w:rsidP="005F5FE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-4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72" name="TextBox 69"/>
                              <wps:cNvSpPr txBox="1"/>
                              <wps:spPr>
                                <a:xfrm>
                                  <a:off x="1111250" y="19050"/>
                                  <a:ext cx="2673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61E4CE7" w14:textId="77777777" w:rsidR="001C0EBD" w:rsidRPr="00AC6939" w:rsidRDefault="001C0EBD" w:rsidP="005F5FE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6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73" name="Групувати 73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74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9BDEE4D" w14:textId="77777777" w:rsidR="001C0EBD" w:rsidRPr="00AC6939" w:rsidRDefault="001C0EBD" w:rsidP="005F5FE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75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34A00AD" w14:textId="77777777" w:rsidR="001C0EBD" w:rsidRPr="00AC6939" w:rsidRDefault="001C0EBD" w:rsidP="005F5FE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76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9C47F67" w14:textId="77777777" w:rsidR="001C0EBD" w:rsidRPr="00AC6939" w:rsidRDefault="001C0EBD" w:rsidP="005F5FE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77" name="Групувати 77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78" name="Пряма зі стрілкою 78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Овал 79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Овал 80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4D5DA98" id="Групувати 63" o:spid="_x0000_s1062" style="position:absolute;margin-left:255pt;margin-top:3.1pt;width:178pt;height:102pt;z-index:251656192;mso-position-horizontal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7nV/gcAABEuAAAOAAAAZHJzL2Uyb0RvYy54bWzsWkuP48YRvgfIf2jwGCArkuJT2FljPd7d&#10;GFjYi+wGTo49FCkxodgM2TPS+JQ49/iQYI/JXzCSQ4I4cf6C9I/y9VPUY147Yzn26jAakt3V3VVd&#10;9VV1VT/+YDGryEXediWrTxzvkeuQvM7YuKwnJ84v3jz/aeKQjtN6TCtW5yfOZd45Hzz58Y8ez5tR&#10;7rMpq8Z5SzBI3Y3mzYkz5bwZDQZdNs1ntHvEmrxGY8HaGeV4bSeDcUvnGH1WDXzXjQZz1o6blmV5&#10;1+HrR6rReSLHL4o8458WRZdzUp04WBuXv638PRO/gyeP6WjS0mZaZnoZ9B1WMaNljUntUB9RTsl5&#10;W+4MNSuzlnWs4I8yNhuwoiizXPIAbjx3i5sXLTtvJC+T0XzSWDFBtFtyeudhs08uXrWkHJ840dAh&#10;NZ1hj5Z/Wv1u9Yflf/H3t+VXqy+W/yRohKTmzWQEghdt87p51eoPE/UmmF8U7Uz8B1tkIWV8aWWc&#10;LzjJ8NH3IzdysRUZ2jw/DQO8yF3IptiqHbps+uwGyoGZeCDWZ5djX+y6DaPBdYwGPyBGw+sYDb+H&#10;jAIjurUZdPczg9dT2uTSujqh1UY7Iiu0vy6/WX69eiv//rN6u/qSRJESmiSwNtCNOpjDbQ0gCuLY&#10;6H8QpalSf6vEdJSdd/xFzqQl0YuXHVcYNcaTRJixNtOM1XVX8vyXMKZiVgG2fjIgLpkTPYMm2+r9&#10;q83eU7JeA9BrZ2yvN3YQDcPw5gn6JJ4PXl1y0yx+bxa1+hvZ6JMoFjZmgTwnRmJ0aoSYLWotRTwR&#10;KnyUK2G7YZ1Anr5IAU/mFTKDMDEkqMQW3EAMAfSJvTsRg68+sd8nVivQHLTwbcKrVdKrcYfAq7UO&#10;gVc7EzR01FAuGDePZA6M17o3PXH0tovWGbvI3zDZj2/hL2Zct2bnZ2X2Yf55v68Xx4nQZqzZD4aB&#10;5BVTy3GgLRLp0RYkUSJdiGlTuiTplI4YPjfm2DdjGHuhmdENh16suZVTRm5qphwO48hNNho192I9&#10;fcPrzwKGhdzkblsBCrn3jLJmz8uqkjKupD50rCrH4puQoQxd8tOqJRcU28MXZv97vTCgoITDMtgh&#10;n/hllYshqvrneQGnLNylVM+tMWmW5TX3VNOUjnM1FcRiwcRSSE7kgGLkAou0Y+sBRKi1Xq8ZWym8&#10;7i9IcxlNWWJlN3YatYJNYkshZ2Y1t8SzsmbtPs4qcKVnVv2NkJRohJTO2PgSWN0yFct1Tfa8bDv+&#10;knb8FW2BgtBGBKT8U/wUFYPWQ73lk0OmrP1833fRH84ErQ6ZIxg8cbrfntM2d0j1cQ03k3pBgGG5&#10;fAnC2MdL228567fU57NThq0HDmB18lH055V5LFo2+wxx61MxK5ponWFu4A2HAauXU453NCHyzfKn&#10;T+UzIkao5Mv6dZOJwYVUG3D+ZvEZbRsiHqFuiLM+Yca10ZFxIEKvbV9BWbOn55wVpfAuUg+VXPUL&#10;3KwImw7hb2Prb/+MgPPvy69IJE1azA63fLOX7QGCRiNpmibg9DwPQABRyoBTvygdM/GqkIzwuFqG&#10;tM2kcKXshKysW6TjX1vvBusmnh+mYZJq1Ot3s+5JdkuTxPOHEgCxEXpcvSXG1Ve1QGgJhsoyvj1Q&#10;uYXh70eMWxj9oRFjja/FETHeD8RASkEfVPdE6NLjX48dpKjK5mcGQvVh1YtwGNVxhTLCDRQxkZMA&#10;kY3gwWBIP0AwoNuLQS02mJjyGLUfo3bnGLUfo/Zj1H6M2h8yal9nQVXiUyZEd3KgqfWhe5K9qTiD&#10;3THZ67tD5OPVgX44HIY6qWuj8MRNgkRH4VHoJrHMP+JgfUPW19tPiOBZed41uyIFd2XSN8bUV2a3&#10;0Xh3hr3YC8ClyHwMIy/dYXgYJ2GCDKyIGPwkSf3bMryf8EqGD3BGi3HoUcJ7g/38kC1IpFXEHtEI&#10;X+C7iKmkJE1aw+zS9TWBYeIhtahFFaVaNyzH6ujaO6CJ1Nf6hIYJt45SNkGzlWDhi7OFrHV4esNt&#10;NkEd+muUqPoHdXH26xpxTn7+nZ+TY5woH2gPcCLGwVXbaupua64fxbDfQ+6GVRqd27nXbqwB4To4&#10;uK7YFT9YsWsDvO4EAn3UWxNak1gzqVDvECBgy2YPBALeHtVLY4jskKon8+u9tOK9VO8gCTM4zocC&#10;gjiJRfVVuLD/i83Qdvd9QmVbLby3UXih5w31bmwFT/7BzUJXwR9mJ9ZgJbPLuka/+Xx14LbOD+9G&#10;qrHOFN/pWgJCDS3mwA9FCIcAAuUNc8vAS6IoBtaJuE11le02TkWoFymbQakpVCsQYeyzawf4TpG7&#10;lzDDzY4vl/9Gkn35j9Vbsvr96gt8QYl7+a/lN6s/krifPjut9SWPK6O5nixSN1DEV4hSitlKYSek&#10;63hLy8mUn6KojeiOtSpHbTJpWwHevXPldMRpWT2rx4RfNrjywtsS1eAqF7qAuW5ZnHsv8+hCQtrR&#10;iQDrEJHH+rD6F3Ejafk1ibfPH1iVWMsVFzHCMA082DRMum+0xuY1ImxY/NWqmldIH3fi5shOec3U&#10;cnql3tsVhJXKoe+3V/S5ppIsb7VItUeFVrB1c5m4V6hVJWWJobcuEZsZ36FEPP7NsUQs68XvTYlY&#10;nAh07sbYPz5pi79VidgLh0GYIlaTAIDjr87F7AMAP4lk6xEAzB2UvW7uBwEAxzsf4i5N36HvxOq4&#10;dyxDoom6Iy0uNvffJe36JveT/wEAAP//AwBQSwMEFAAGAAgAAAAhAPr4PhXfAAAACQEAAA8AAABk&#10;cnMvZG93bnJldi54bWxMj0FLw0AUhO+C/2F5gje7m0hDiXkppainItgWxNs2+5qEZndDdpuk/97n&#10;SY/DDDPfFOvZdmKkIbTeISQLBYJc5U3raoTj4e1pBSJE7YzuvCOEGwVYl/d3hc6Nn9wnjftYCy5x&#10;IdcITYx9LmWoGrI6LHxPjr2zH6yOLIdamkFPXG47mSqVSatbxwuN7mnbUHXZXy3C+6SnzXPyOu4u&#10;5+3t+7D8+NolhPj4MG9eQESa418YfvEZHUpmOvmrM0F0CMtE8ZeIkKUg2F9lGesTQpqoFGRZyP8P&#10;yh8AAAD//wMAUEsBAi0AFAAGAAgAAAAhALaDOJL+AAAA4QEAABMAAAAAAAAAAAAAAAAAAAAAAFtD&#10;b250ZW50X1R5cGVzXS54bWxQSwECLQAUAAYACAAAACEAOP0h/9YAAACUAQAACwAAAAAAAAAAAAAA&#10;AAAvAQAAX3JlbHMvLnJlbHNQSwECLQAUAAYACAAAACEASHu51f4HAAARLgAADgAAAAAAAAAAAAAA&#10;AAAuAgAAZHJzL2Uyb0RvYy54bWxQSwECLQAUAAYACAAAACEA+vg+Fd8AAAAJAQAADwAAAAAAAAAA&#10;AAAAAABYCgAAZHJzL2Rvd25yZXYueG1sUEsFBgAAAAAEAAQA8wAAAGQLAAAAAA==&#10;">
                <v:group id="Групувати 64" o:spid="_x0000_s1063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group id="Групувати 65" o:spid="_x0000_s1064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  <v:shape id="Полілінія 66" o:spid="_x0000_s1065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RU/wwAAANsAAAAPAAAAZHJzL2Rvd25yZXYueG1sRI/disIw&#10;FITvhX2HcBa803QVSqnGUnZRFETw5wGOzbGt25yUJmr37TeC4OUwM98w86w3jbhT52rLCr7GEQji&#10;wuqaSwWn43KUgHAeWWNjmRT8kYNs8TGYY6rtg/d0P/hSBAi7FBVU3replK6oyKAb25Y4eBfbGfRB&#10;dqXUHT4C3DRyEkWxNFhzWKiwpe+Kit/DzSjYJH0T7XK92pb+/LO8TouVlYlSw88+n4Hw1Pt3+NVe&#10;awVxDM8v4QfIxT8AAAD//wMAUEsBAi0AFAAGAAgAAAAhANvh9svuAAAAhQEAABMAAAAAAAAAAAAA&#10;AAAAAAAAAFtDb250ZW50X1R5cGVzXS54bWxQSwECLQAUAAYACAAAACEAWvQsW78AAAAVAQAACwAA&#10;AAAAAAAAAAAAAAAfAQAAX3JlbHMvLnJlbHNQSwECLQAUAAYACAAAACEAu60VP8MAAADbAAAADwAA&#10;AAAAAAAAAAAAAAAHAgAAZHJzL2Rvd25yZXYueG1sUEsFBgAAAAADAAMAtwAAAPcCAAAAAA=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67" o:spid="_x0000_s1066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ezqxAAAANsAAAAPAAAAZHJzL2Rvd25yZXYueG1sRI/RagIx&#10;FETfhf5DuAVfpGaVYsvWKEUQrUhpbT/gdnO7WdzcrEl01783guDjMDNnmOm8s7U4kQ+VYwWjYQaC&#10;uHC64lLB78/y6RVEiMgaa8ek4EwB5rOH3hRz7Vr+ptMuliJBOOSowMTY5FKGwpDFMHQNcfL+nbcY&#10;k/Sl1B7bBLe1HGfZRFqsOC0YbGhhqNjvjlZB6bcD05xxv/p4Xmw+6dD+2epLqf5j9/4GIlIX7+Fb&#10;e60VTF7g+iX9ADm7AAAA//8DAFBLAQItABQABgAIAAAAIQDb4fbL7gAAAIUBAAATAAAAAAAAAAAA&#10;AAAAAAAAAABbQ29udGVudF9UeXBlc10ueG1sUEsBAi0AFAAGAAgAAAAhAFr0LFu/AAAAFQEAAAsA&#10;AAAAAAAAAAAAAAAAHwEAAF9yZWxzLy5yZWxzUEsBAi0AFAAGAAgAAAAhAEk17OrEAAAA2wAAAA8A&#10;AAAAAAAAAAAAAAAABwIAAGRycy9kb3ducmV2LnhtbFBLBQYAAAAAAwADALcAAAD4AgAAAAA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68" o:spid="_x0000_s1067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2drwgAAANsAAAAPAAAAZHJzL2Rvd25yZXYueG1sRE/JasMw&#10;EL0X8g9iArnFckoxwbVi2oKhNIeQjdLbYE281Bq5lhK7f18dAj0+3p7lk+nEjQbXWFawimIQxKXV&#10;DVcKTsdiuQbhPLLGzjIp+CUH+Wb2kGGq7ch7uh18JUIIuxQV1N73qZSurMmgi2xPHLiLHQz6AIdK&#10;6gHHEG46+RjHiTTYcGiosae3msrvw9UomC5fbRIXtB1fVzv5+fF0boufTqnFfHp5BuFp8v/iu/td&#10;K0jC2PAl/AC5+QMAAP//AwBQSwECLQAUAAYACAAAACEA2+H2y+4AAACFAQAAEwAAAAAAAAAAAAAA&#10;AAAAAAAAW0NvbnRlbnRfVHlwZXNdLnhtbFBLAQItABQABgAIAAAAIQBa9CxbvwAAABUBAAALAAAA&#10;AAAAAAAAAAAAAB8BAABfcmVscy8ucmVsc1BLAQItABQABgAIAAAAIQAin2drwgAAANsAAAAPAAAA&#10;AAAAAAAAAAAAAAcCAABkcnMvZG93bnJldi54bWxQSwUGAAAAAAMAAwC3AAAA9gIAAAAA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69" o:spid="_x0000_s1068" style="position:absolute;left:2032;top:1333;width:18084;height:6509" coordsize="18084,6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group id="Групувати 70" o:spid="_x0000_s1069" style="position:absolute;left:1714;top:3619;width:13786;height:2889" coordsize="13785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  <v:shape id="TextBox 69" o:spid="_x0000_s1070" type="#_x0000_t202" style="position:absolute;width:3816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7rgwwAAANsAAAAPAAAAZHJzL2Rvd25yZXYueG1sRI/BbsIw&#10;EETvlfgHa5G4gRMEBQIGIVokbm2BD1jFSxwSr6PYhbRfXyMh9TiamTea1aaztbhR60vHCtJRAoI4&#10;d7rkQsH5tB/OQfiArLF2TAp+yMNm3XtZYabdnb/odgyFiBD2GSowITSZlD43ZNGPXEMcvYtrLYYo&#10;20LqFu8Rbms5TpJXabHkuGCwoZ2hvDp+WwXzxH5U1WL86e3kN52a3Zt7b65KDfrddgkiUBf+w8/2&#10;QSuYpfD4En+AXP8BAAD//wMAUEsBAi0AFAAGAAgAAAAhANvh9svuAAAAhQEAABMAAAAAAAAAAAAA&#10;AAAAAAAAAFtDb250ZW50X1R5cGVzXS54bWxQSwECLQAUAAYACAAAACEAWvQsW78AAAAVAQAACwAA&#10;AAAAAAAAAAAAAAAfAQAAX3JlbHMvLnJlbHNQSwECLQAUAAYACAAAACEAs9O64MMAAADbAAAADwAA&#10;AAAAAAAAAAAAAAAHAgAAZHJzL2Rvd25yZXYueG1sUEsFBgAAAAADAAMAtwAAAPcCAAAAAA==&#10;" filled="f" stroked="f">
                        <v:textbox style="mso-fit-shape-to-text:t">
                          <w:txbxContent>
                            <w:p w:rsidR="001C0EBD" w:rsidRPr="00AC6939" w:rsidRDefault="001C0EBD" w:rsidP="005F5FE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-4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71" type="#_x0000_t202" style="position:absolute;left:11112;top:190;width:2673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SSXxAAAANsAAAAPAAAAZHJzL2Rvd25yZXYueG1sRI/BbsIw&#10;EETvlfoP1iJxIw4RUBpiUAVF6o2W9gNW8RKHxOsoNpD26+tKSD2OZuaNptgMthVX6n3tWME0SUEQ&#10;l07XXCn4+txPliB8QNbYOiYF3+Rhs358KDDX7sYfdD2GSkQI+xwVmBC6XEpfGrLoE9cRR+/keosh&#10;yr6SusdbhNtWZmm6kBZrjgsGO9oaKpvjxSpYpvbQNM/Zu7ezn+ncbHfutTsrNR4NLysQgYbwH763&#10;37SCpwz+vsQfINe/AAAA//8DAFBLAQItABQABgAIAAAAIQDb4fbL7gAAAIUBAAATAAAAAAAAAAAA&#10;AAAAAAAAAABbQ29udGVudF9UeXBlc10ueG1sUEsBAi0AFAAGAAgAAAAhAFr0LFu/AAAAFQEAAAsA&#10;AAAAAAAAAAAAAAAAHwEAAF9yZWxzLy5yZWxzUEsBAi0AFAAGAAgAAAAhAEMBJJfEAAAA2wAAAA8A&#10;AAAAAAAAAAAAAAAABwIAAGRycy9kb3ducmV2LnhtbFBLBQYAAAAAAwADALcAAAD4AgAAAAA=&#10;" filled="f" stroked="f">
                        <v:textbox style="mso-fit-shape-to-text:t">
                          <w:txbxContent>
                            <w:p w:rsidR="001C0EBD" w:rsidRPr="00AC6939" w:rsidRDefault="001C0EBD" w:rsidP="005F5FE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group id="Групувати 73" o:spid="_x0000_s1072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<v:shape id="TextBox 69" o:spid="_x0000_s1073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Bl4wwAAANsAAAAPAAAAZHJzL2Rvd25yZXYueG1sRI/BbsIw&#10;EETvSPyDtUi9gQOCFgIGVbRI3EoDH7CKlzgkXkexC2m/vkZC4jiamTea1aaztbhS60vHCsajBARx&#10;7nTJhYLTcTecg/ABWWPtmBT8kofNut9bYardjb/pmoVCRAj7FBWYEJpUSp8bsuhHriGO3tm1FkOU&#10;bSF1i7cIt7WcJMmrtFhyXDDY0NZQXmU/VsE8sV9VtZgcvJ3+jWdm++E+m4tSL4PufQkiUBee4Ud7&#10;rxW8TeH+Jf4Auf4HAAD//wMAUEsBAi0AFAAGAAgAAAAhANvh9svuAAAAhQEAABMAAAAAAAAAAAAA&#10;AAAAAAAAAFtDb250ZW50X1R5cGVzXS54bWxQSwECLQAUAAYACAAAACEAWvQsW78AAAAVAQAACwAA&#10;AAAAAAAAAAAAAAAfAQAAX3JlbHMvLnJlbHNQSwECLQAUAAYACAAAACEAo6QZeMMAAADbAAAADwAA&#10;AAAAAAAAAAAAAAAHAgAAZHJzL2Rvd25yZXYueG1sUEsFBgAAAAADAAMAtwAAAPcCAAAAAA==&#10;" filled="f" stroked="f">
                        <v:textbox style="mso-fit-shape-to-text:t">
                          <w:txbxContent>
                            <w:p w:rsidR="001C0EBD" w:rsidRPr="00AC6939" w:rsidRDefault="001C0EBD" w:rsidP="005F5FE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74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LzjxAAAANsAAAAPAAAAZHJzL2Rvd25yZXYueG1sRI/BbsIw&#10;EETvSP0Hayv1Bk4QUEhjUAWt1Bs07Qes4iVOE6+j2IWUr8eVkDiOZuaNJt8MthUn6n3tWEE6SUAQ&#10;l07XXCn4/nofL0H4gKyxdUwK/sjDZv0wyjHT7syfdCpCJSKEfYYKTAhdJqUvDVn0E9cRR+/oeosh&#10;yr6SusdzhNtWTpNkIS3WHBcMdrQ1VDbFr1WwTOy+aVbTg7ezSzo32517636UenocXl9ABBrCPXxr&#10;f2gFz3P4/xJ/gFxfAQAA//8DAFBLAQItABQABgAIAAAAIQDb4fbL7gAAAIUBAAATAAAAAAAAAAAA&#10;AAAAAAAAAABbQ29udGVudF9UeXBlc10ueG1sUEsBAi0AFAAGAAgAAAAhAFr0LFu/AAAAFQEAAAsA&#10;AAAAAAAAAAAAAAAAHwEAAF9yZWxzLy5yZWxzUEsBAi0AFAAGAAgAAAAhAMzovOPEAAAA2wAAAA8A&#10;AAAAAAAAAAAAAAAABwIAAGRycy9kb3ducmV2LnhtbFBLBQYAAAAAAwADALcAAAD4AgAAAAA=&#10;" filled="f" stroked="f">
                        <v:textbox style="mso-fit-shape-to-text:t">
                          <w:txbxContent>
                            <w:p w:rsidR="001C0EBD" w:rsidRPr="00AC6939" w:rsidRDefault="001C0EBD" w:rsidP="005F5FE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75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iKUxAAAANsAAAAPAAAAZHJzL2Rvd25yZXYueG1sRI/BbsIw&#10;EETvSPyDtUi9FSeIUkhjEIIi9Qal/YBVvMRp4nUUGwj9+hqpEsfRzLzR5KveNuJCna8cK0jHCQji&#10;wumKSwXfX7vnOQgfkDU2jknBjTyslsNBjpl2V/6kyzGUIkLYZ6jAhNBmUvrCkEU/di1x9E6usxii&#10;7EqpO7xGuG3kJElm0mLFccFgSxtDRX08WwXzxO7rejE5eDv9TV/MZuve2x+lnkb9+g1EoD48wv/t&#10;D63gdQb3L/EHyOUfAAAA//8DAFBLAQItABQABgAIAAAAIQDb4fbL7gAAAIUBAAATAAAAAAAAAAAA&#10;AAAAAAAAAABbQ29udGVudF9UeXBlc10ueG1sUEsBAi0AFAAGAAgAAAAhAFr0LFu/AAAAFQEAAAsA&#10;AAAAAAAAAAAAAAAAHwEAAF9yZWxzLy5yZWxzUEsBAi0AFAAGAAgAAAAhADw6IpTEAAAA2wAAAA8A&#10;AAAAAAAAAAAAAAAABwIAAGRycy9kb3ducmV2LnhtbFBLBQYAAAAAAwADALcAAAD4AgAAAAA=&#10;" filled="f" stroked="f">
                        <v:textbox style="mso-fit-shape-to-text:t">
                          <w:txbxContent>
                            <w:p w:rsidR="001C0EBD" w:rsidRPr="00AC6939" w:rsidRDefault="001C0EBD" w:rsidP="005F5FE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77" o:spid="_x0000_s1076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Пряма зі стрілкою 78" o:spid="_x0000_s1077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0+fwgAAANsAAAAPAAAAZHJzL2Rvd25yZXYueG1sRI/RigIx&#10;DEXfF/yHEsG3taPgKqNVRFkQYcV1/YAwjdPBaTpMuzr+vXkQfAw39yRnsep8rW7UxiqwgdEwA0Vc&#10;BFtxaeD89/05AxUTssU6MBl4UITVsvexwNyGO//S7ZRKJRCOORpwKTW51rFw5DEOQ0Ms2SW0HpOM&#10;balti3eB+1qPs+xLe6xYLjhsaOOouJ7+vVCOs1Gz/plW+8u4S+5xmPB5OzFm0O/Wc1CJuvRefrV3&#10;1sBUnhUX8QC9fAIAAP//AwBQSwECLQAUAAYACAAAACEA2+H2y+4AAACFAQAAEwAAAAAAAAAAAAAA&#10;AAAAAAAAW0NvbnRlbnRfVHlwZXNdLnhtbFBLAQItABQABgAIAAAAIQBa9CxbvwAAABUBAAALAAAA&#10;AAAAAAAAAAAAAB8BAABfcmVscy8ucmVsc1BLAQItABQABgAIAAAAIQCSf0+fwgAAANsAAAAPAAAA&#10;AAAAAAAAAAAAAAcCAABkcnMvZG93bnJldi54bWxQSwUGAAAAAAMAAwC3AAAA9gIAAAAA&#10;" strokecolor="black [3213]" strokeweight="1pt">
                    <v:stroke endarrow="block" joinstyle="miter"/>
                  </v:shape>
                  <v:oval id="Овал 79" o:spid="_x0000_s1078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aiUxQAAANsAAAAPAAAAZHJzL2Rvd25yZXYueG1sRI9Ba8JA&#10;FITvBf/D8gRvdVOxtqauEgXFk6W2CL09ss9saPZtzK4x+fddodDjMDPfMItVZyvRUuNLxwqexgkI&#10;4tzpkgsFX5/bx1cQPiBrrByTgp48rJaDhwWm2t34g9pjKESEsE9RgQmhTqX0uSGLfuxq4uidXWMx&#10;RNkUUjd4i3BbyUmSzKTFkuOCwZo2hvKf49Uq2IfsYmbv6913n58ONH1us35zVmo07LI3EIG68B/+&#10;a++1gpc53L/EHyCXvwAAAP//AwBQSwECLQAUAAYACAAAACEA2+H2y+4AAACFAQAAEwAAAAAAAAAA&#10;AAAAAAAAAAAAW0NvbnRlbnRfVHlwZXNdLnhtbFBLAQItABQABgAIAAAAIQBa9CxbvwAAABUBAAAL&#10;AAAAAAAAAAAAAAAAAB8BAABfcmVscy8ucmVsc1BLAQItABQABgAIAAAAIQAAvaiUxQAAANsAAAAP&#10;AAAAAAAAAAAAAAAAAAcCAABkcnMvZG93bnJldi54bWxQSwUGAAAAAAMAAwC3AAAA+QIAAAAA&#10;" fillcolor="black [3213]" strokecolor="black [3213]" strokeweight="1pt">
                    <v:stroke joinstyle="miter"/>
                  </v:oval>
                  <v:oval id="Овал 80" o:spid="_x0000_s1079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nEuwQAAANsAAAAPAAAAZHJzL2Rvd25yZXYueG1sRE/Pa8Iw&#10;FL4L+x/CG3jTdDJFOqN0gsOTwyqD3R7NsylrXmoTa/vfm8PA48f3e7XpbS06an3lWMHbNAFBXDhd&#10;cangfNpNliB8QNZYOyYFA3nYrF9GK0y1u/ORujyUIoawT1GBCaFJpfSFIYt+6hriyF1cazFE2JZS&#10;t3iP4baWsyRZSIsVxwaDDW0NFX/5zSrYh+xqFt+fX79D8XOg93mXDduLUuPXPvsAEagPT/G/e68V&#10;LOP6+CX+ALl+AAAA//8DAFBLAQItABQABgAIAAAAIQDb4fbL7gAAAIUBAAATAAAAAAAAAAAAAAAA&#10;AAAAAABbQ29udGVudF9UeXBlc10ueG1sUEsBAi0AFAAGAAgAAAAhAFr0LFu/AAAAFQEAAAsAAAAA&#10;AAAAAAAAAAAAHwEAAF9yZWxzLy5yZWxzUEsBAi0AFAAGAAgAAAAhAKRScS7BAAAA2wAAAA8AAAAA&#10;AAAAAAAAAAAABwIAAGRycy9kb3ducmV2LnhtbFBLBQYAAAAAAwADALcAAAD1AgAAAAA=&#10;" fillcolor="black [3213]" strokecolor="black [3213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</w:p>
    <w:p w14:paraId="32587147" w14:textId="77777777" w:rsidR="00546368" w:rsidRPr="00CB1E2C" w:rsidRDefault="004D2F1D" w:rsidP="00546368">
      <w:pPr>
        <w:pStyle w:val="NoSpacing"/>
        <w:ind w:left="56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t+4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t-6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1CB3AEAC" w14:textId="77777777" w:rsidR="00546368" w:rsidRPr="00CB1E2C" w:rsidRDefault="00546368" w:rsidP="00546368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440AE76" w14:textId="77777777" w:rsidR="008E0201" w:rsidRPr="00CB1E2C" w:rsidRDefault="00546368" w:rsidP="00546368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*Так як знак нерівності «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≤</m:t>
        </m:r>
      </m:oMath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», оберемо проміжок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-4;6</m:t>
            </m:r>
          </m:e>
        </m:d>
      </m:oMath>
    </w:p>
    <w:p w14:paraId="551F1D27" w14:textId="77777777" w:rsidR="008E0201" w:rsidRPr="00CB1E2C" w:rsidRDefault="008E0201" w:rsidP="008E0201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t≥-4</m:t>
          </m:r>
        </m:oMath>
      </m:oMathPara>
    </w:p>
    <w:p w14:paraId="25AE499F" w14:textId="77777777" w:rsidR="008E0201" w:rsidRPr="00CB1E2C" w:rsidRDefault="008E0201" w:rsidP="008E0201">
      <w:pPr>
        <w:pStyle w:val="NoSpacing"/>
        <w:ind w:left="56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t≤6</m:t>
          </m:r>
        </m:oMath>
      </m:oMathPara>
    </w:p>
    <w:p w14:paraId="2A4B142E" w14:textId="77777777" w:rsidR="002A6C35" w:rsidRPr="00CB1E2C" w:rsidRDefault="004D2F1D" w:rsidP="008E0201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≥-4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≤6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  <m:r>
                    <m:rPr>
                      <m:scr m:val="double-struck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∈R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≤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p>
                  </m:sSup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⇒x≤1</m:t>
          </m:r>
        </m:oMath>
      </m:oMathPara>
    </w:p>
    <w:p w14:paraId="369F3F3A" w14:textId="77777777" w:rsidR="003731F2" w:rsidRPr="00CB1E2C" w:rsidRDefault="003731F2" w:rsidP="008E0201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64952DD" w14:textId="77777777" w:rsidR="003731F2" w:rsidRPr="00CB1E2C" w:rsidRDefault="003731F2" w:rsidP="008E0201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e>
            </m:d>
          </m:e>
        </m:d>
      </m:oMath>
    </w:p>
    <w:p w14:paraId="1FD31310" w14:textId="77777777" w:rsidR="003731F2" w:rsidRPr="00CB1E2C" w:rsidRDefault="003731F2" w:rsidP="008E0201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7F8F0F58" w14:textId="77777777" w:rsidR="00260716" w:rsidRPr="00CB1E2C" w:rsidRDefault="004D2F1D" w:rsidP="008E0201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25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-30≥0</m:t>
        </m:r>
      </m:oMath>
    </w:p>
    <w:p w14:paraId="066EA14B" w14:textId="77777777" w:rsidR="00260716" w:rsidRPr="00CB1E2C" w:rsidRDefault="00260716" w:rsidP="00260716">
      <w:pPr>
        <w:pStyle w:val="NoSpacing"/>
        <w:ind w:left="720"/>
        <w:rPr>
          <w:rFonts w:ascii="Times New Roman" w:eastAsiaTheme="minorEastAsia" w:hAnsi="Times New Roman" w:cs="Times New Roman"/>
          <w:b/>
          <w:sz w:val="14"/>
          <w:szCs w:val="28"/>
          <w:lang w:val="uk-UA"/>
        </w:rPr>
      </w:pPr>
    </w:p>
    <w:p w14:paraId="5D2E6F38" w14:textId="77777777" w:rsidR="00260716" w:rsidRPr="00CB1E2C" w:rsidRDefault="00260716" w:rsidP="00260716">
      <w:pPr>
        <w:pStyle w:val="NoSpacing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596DA14B" w14:textId="77777777" w:rsidR="00256032" w:rsidRPr="00CB1E2C" w:rsidRDefault="004D2F1D" w:rsidP="00260716">
      <w:pPr>
        <w:pStyle w:val="NoSpacing"/>
        <w:ind w:left="284"/>
        <w:rPr>
          <w:rFonts w:ascii="Times New Roman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-30≥0</m:t>
          </m:r>
        </m:oMath>
      </m:oMathPara>
    </w:p>
    <w:p w14:paraId="1EFC2B0B" w14:textId="77777777" w:rsidR="00256032" w:rsidRPr="00CB1E2C" w:rsidRDefault="00256032" w:rsidP="00260716">
      <w:pPr>
        <w:pStyle w:val="NoSpacing"/>
        <w:ind w:left="28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=t</m:t>
        </m:r>
      </m:oMath>
      <w:r w:rsidRPr="00CB1E2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:</w:t>
      </w:r>
    </w:p>
    <w:p w14:paraId="07CBE5D6" w14:textId="77777777" w:rsidR="00256032" w:rsidRPr="00CB1E2C" w:rsidRDefault="004D2F1D" w:rsidP="00260716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+t-30≥0</m:t>
          </m:r>
        </m:oMath>
      </m:oMathPara>
    </w:p>
    <w:p w14:paraId="2262EF99" w14:textId="77777777" w:rsidR="00256032" w:rsidRPr="00CB1E2C" w:rsidRDefault="00256032" w:rsidP="00260716">
      <w:pPr>
        <w:pStyle w:val="NoSpacing"/>
        <w:ind w:left="284"/>
        <w:rPr>
          <w:rFonts w:ascii="Times New Roman" w:hAnsi="Times New Roman" w:cs="Times New Roman"/>
          <w:sz w:val="14"/>
          <w:szCs w:val="28"/>
          <w:lang w:val="uk-UA"/>
        </w:rPr>
      </w:pPr>
    </w:p>
    <w:p w14:paraId="488E8644" w14:textId="77777777" w:rsidR="00256032" w:rsidRPr="00CB1E2C" w:rsidRDefault="00256032" w:rsidP="00260716">
      <w:pPr>
        <w:pStyle w:val="NoSpacing"/>
        <w:ind w:left="28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+t-30</m:t>
          </m:r>
        </m:oMath>
      </m:oMathPara>
    </w:p>
    <w:p w14:paraId="0BF38ABC" w14:textId="77777777" w:rsidR="00256032" w:rsidRPr="00CB1E2C" w:rsidRDefault="00256032" w:rsidP="00256032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∈R</m:t>
        </m:r>
      </m:oMath>
    </w:p>
    <w:p w14:paraId="191DFFAD" w14:textId="77777777" w:rsidR="00256032" w:rsidRPr="00CB1E2C" w:rsidRDefault="00256032" w:rsidP="00256032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sz w:val="28"/>
          <w:szCs w:val="28"/>
          <w:lang w:val="uk-UA"/>
        </w:rPr>
        <w:t>Нулі функції:</w:t>
      </w:r>
    </w:p>
    <w:p w14:paraId="2EE65E39" w14:textId="77777777" w:rsidR="00256032" w:rsidRPr="00CB1E2C" w:rsidRDefault="004D2F1D" w:rsidP="00256032">
      <w:pPr>
        <w:pStyle w:val="NoSpacing"/>
        <w:ind w:left="64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+t-30=0</m:t>
          </m:r>
        </m:oMath>
      </m:oMathPara>
    </w:p>
    <w:p w14:paraId="3ECB1042" w14:textId="77777777" w:rsidR="00256032" w:rsidRPr="00CB1E2C" w:rsidRDefault="00256032" w:rsidP="00256032">
      <w:pPr>
        <w:pStyle w:val="NoSpacing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=5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=-6</m:t>
                </m:r>
              </m:e>
            </m:eqArr>
          </m:e>
        </m:d>
      </m:oMath>
    </w:p>
    <w:p w14:paraId="33ADDD32" w14:textId="77777777" w:rsidR="00C37E7D" w:rsidRPr="00CB1E2C" w:rsidRDefault="00C37E7D" w:rsidP="00C37E7D">
      <w:pPr>
        <w:pStyle w:val="NoSpacing"/>
        <w:ind w:left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i/>
          <w:szCs w:val="28"/>
          <w:lang w:val="uk-UA"/>
        </w:rPr>
        <w:t>*Можемо розкласти на множники квадратний тричлен для зручності визначення знаку функції на кожному проміжку.</w:t>
      </w:r>
    </w:p>
    <w:p w14:paraId="300BA799" w14:textId="77777777" w:rsidR="00C37E7D" w:rsidRPr="00CB1E2C" w:rsidRDefault="00C37E7D" w:rsidP="00C37E7D">
      <w:pPr>
        <w:pStyle w:val="NoSpacing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F9A36DE" wp14:editId="1A37CA6D">
                <wp:simplePos x="0" y="0"/>
                <wp:positionH relativeFrom="margin">
                  <wp:posOffset>3035300</wp:posOffset>
                </wp:positionH>
                <wp:positionV relativeFrom="paragraph">
                  <wp:posOffset>111125</wp:posOffset>
                </wp:positionV>
                <wp:extent cx="2260600" cy="1295400"/>
                <wp:effectExtent l="0" t="0" r="63500" b="0"/>
                <wp:wrapSquare wrapText="bothSides"/>
                <wp:docPr id="45" name="Групувати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46" name="Групувати 46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47" name="Групувати 47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48" name="Полілінія 48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9" name="Дуга 49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0" name="Полілінія 50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1" name="Групувати 51"/>
                          <wpg:cNvGrpSpPr/>
                          <wpg:grpSpPr>
                            <a:xfrm>
                              <a:off x="203200" y="133350"/>
                              <a:ext cx="1808480" cy="650875"/>
                              <a:chOff x="0" y="0"/>
                              <a:chExt cx="1808480" cy="650875"/>
                            </a:xfrm>
                          </wpg:grpSpPr>
                          <wpg:grpSp>
                            <wpg:cNvPr id="52" name="Групувати 52"/>
                            <wpg:cNvGrpSpPr/>
                            <wpg:grpSpPr>
                              <a:xfrm>
                                <a:off x="171450" y="361950"/>
                                <a:ext cx="1378585" cy="288925"/>
                                <a:chOff x="0" y="0"/>
                                <a:chExt cx="1378585" cy="288925"/>
                              </a:xfrm>
                            </wpg:grpSpPr>
                            <wps:wsp>
                              <wps:cNvPr id="53" name="TextBox 69"/>
                              <wps:cNvSpPr txBox="1"/>
                              <wps:spPr>
                                <a:xfrm>
                                  <a:off x="0" y="0"/>
                                  <a:ext cx="3816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E3EBA77" w14:textId="77777777" w:rsidR="001C0EBD" w:rsidRPr="00AC6939" w:rsidRDefault="001C0EBD" w:rsidP="00C37E7D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-6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54" name="TextBox 69"/>
                              <wps:cNvSpPr txBox="1"/>
                              <wps:spPr>
                                <a:xfrm>
                                  <a:off x="1111250" y="19050"/>
                                  <a:ext cx="2673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06D9EF0" w14:textId="77777777" w:rsidR="001C0EBD" w:rsidRPr="00AC6939" w:rsidRDefault="001C0EBD" w:rsidP="00C37E7D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5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55" name="Групувати 55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56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2043DE4" w14:textId="77777777" w:rsidR="001C0EBD" w:rsidRPr="00AC6939" w:rsidRDefault="001C0EBD" w:rsidP="00C37E7D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57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1050E3A4" w14:textId="77777777" w:rsidR="001C0EBD" w:rsidRPr="00AC6939" w:rsidRDefault="001C0EBD" w:rsidP="00C37E7D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58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84D2D52" w14:textId="77777777" w:rsidR="001C0EBD" w:rsidRPr="00AC6939" w:rsidRDefault="001C0EBD" w:rsidP="00C37E7D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59" name="Групувати 59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60" name="Пряма зі стрілкою 60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" name="Овал 61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Овал 62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F9A36DE" id="Групувати 45" o:spid="_x0000_s1080" style="position:absolute;margin-left:239pt;margin-top:8.75pt;width:178pt;height:102pt;z-index:251658240;mso-position-horizontal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H9zCwgAABEuAAAOAAAAZHJzL2Uyb0RvYy54bWzsWsuS28YV3acq/9CFZaoi4v1gaeSSx5bi&#10;KpWtipRyssSAAIkERCNAz5DjVWLv7UVSWia/4EoWScWJ8wvkH+X0EyCHI3KkMR1bXAwHQPft7nv7&#10;Pk7f2w/fW84rcpW3XUnrM8t5YFskrzM6KevpmfWrl09+HlukY2k9SSta52fWdd5Z7z366U8eLppx&#10;7tIZrSZ5SzBI3Y0XzZk1Y6wZj0ZdNsvnafeANnmNxoK285ThtZ2OJm26wOjzauTadjha0HbStDTL&#10;uw5fP5CN1iMxflHkGfukKLqckerMwtqY+G3F7wX/HT16mI6nbdrMykwtI32DVczTssakZqgPUpaS&#10;y7a8MdS8zFra0YI9yOh8RIuizHLBA7hx7C1unrb0shG8TMeLaWPEBNFuyemNh80+vnreknJyZvmB&#10;Rep0jj1a/Wn9h/UXq//i72+rr9efr/5J0AhJLZrpGARP2+ZF87xVH6byjTO/LNo5/w+2yFLI+NrI&#10;OF8ykuGj64Z2aGMrMrQ5bhL4eBG7kM2wVTfostmHeyhHeuIRX59Zjnkx69aMhq9jNPwRMRq9jtHo&#10;B8gofETXm0H3dmbwYpY2ubCujmu11g44LGUGf119u/pm/Ur8/Wf9av0V8WMpNEFgbKAbdzCHQw0g&#10;9KNI678fJolUf6PE6Ti77NjTnApLSq+edUz6qAmehIeZqPVltK67kuW/hjEV8wpu62cjYpMFUTMo&#10;sq3ev9nsPSP9GuC9boztDMb2Qy8I9k8wJHFc8GqTfbO4g1nk6veyMSSRLGzMAnlOtcTSmRZitqyV&#10;FPFEUh6jbOG2G9pxzzMUKdyTfoXMIEwMCSq+BXuIIYAhsXMnYvA1JHaHxHIFioMWsY1HtUpENWYR&#10;RLXWIohqF5wmHTcp44zrR7I4s7TuzeDuperx1jm9yl9S0Y9t+V/M2Ldmlxdl9n7+2bCvE0Ux12as&#10;2fU9X/CKqcU40Bbh6dHmx2HsqWWJNqlLgk7qiOZzY45dMwaRE+gZ7cBzhB/TU4Z2oqf0vCi0hb2a&#10;RmV5fD1DwxvOAoa53MRuGwFyuQ+MsqZPyqoSMq6EPnS0Kif8G5ehgC75edWSqxTbw5Z6/we9MCCn&#10;RMDSvkM8sesq50NU9S/zAkGZh0uhnltjplmW18yRTbN0ksupIBbjTAyF4EQMyEcusEgzthqAQ61+&#10;vXpsqfCqPyfNBZoyxNJuzDRyBZvEhkLMTGtmiOdlTdtdnFXgSs0s+2shSdFwKV3QyTV8dUslluua&#10;7EnZduxZ2rHnaQsvCG0EIGWf4KeoKLQe6i2eLDKj7We7vvP+CCZotcgCYPDM6n5/mba5RaqPaoSZ&#10;xPF9DMvEix9ELl7aYcvFsKW+nJ9TbD38AFYnHnl/VunHoqXzT4FbH/NZ0ZTWGeaGv2EwYPlyzvCO&#10;JiDfLH/8WDwDMUIln9UvmowPzqXagPOXy0/TtiH8EeoGnPUx1aEtHesAwvXa9OWUNX18yWhR8ugi&#10;9FDKVb0gzHLYdIx4m5h4+2cAzr+vviZ+wnWAz46wvD/KDhyC8kaghr4q2Og4DhwBRCkAp3qROqbx&#10;KpcMj7hKhmmbCeEK2fGhTFhMJ7810Q3WTRw3SII4UV5v2M2EJ9EtiWPH9YQDxEaocdWW6FBf1dxD&#10;C2coLeO7cyoHGP5uj3GA0R/bY/T+tTh5jHfCYwSw5VsROhr3+g5SVGXzC+1C1WHVCXEYVbhCGuGG&#10;F9HIiTuRDfCgfcgQIGinO8CgxjdoTHlC7SfUbp1QuzgMnFC7Ar0GTp9Q+wm1S4x6Z9TeZ0Fl4lMk&#10;RLdzoAFg7K3JXjSKGHqnZK9re8jHywO953kyDg9QeGzHfqxQeBjYcSQyyjhY78n6OrsJAZ5l5O3Z&#10;5Sm4W5O+AQD57QyLLMsds9tO5PgcigAQeKGT3GDYi+IgRk6dIwY3jhP3UIZ3E97K8BHOaIGnhfcS&#10;p6r36ZKE20c0wpb4zjGVgl93SYl6sYPUohJVmCjdMBzLo+vggMZTX/0JrbcTfZQyCZqtBAtbXixF&#10;rcNR5QyTTZCH/holquFBnZ/9uoafk5987+fkwL+3PcCJGAdXZauJva25bhjBfo+5G6rmcj+70TuE&#10;17kD8He7O7i3YteG87qTExh6vZ7QmETPpPR6x3ACpmx2T07A2aF6SQSRHVP1VBXsflTvKAmzwFT1&#10;3nofojji1Vcewv4vNsNU11SO9wfglU218K03wwkcx1O7oSriOoXpHt0sTHi/j53onZXILqsa/ebz&#10;7cCtzw/fvJYQqHXeCakCaigx+27AIRwARA9UXScOwwjBluM22VW0G5wKqBdKm0GpKYhU+WlwTWHn&#10;AN+n5+bL1Qkz3Oz4avVvJNlX/1i/Ius/rj/HF5S4V/9afbv+kqCrwm9IvZ/X6pKHLlJpzG1ueAxk&#10;kdh+pKptRm2HkhADGyncgHQda9NyOmPnKGoD3dFW5qh1Jg2EOknPN+utc+XpmKVl9WE9Iey6wZUX&#10;1paoBlc55x5zHViceyfz6FxCKtBxgHUE5BH2h9W/8BtJq28IPvV6ekCJKEh8BzYNkx4arVZU5RE2&#10;LP52Vc0rpI87fnPkRnlNH0AGpd7DCsJS5dD3uyv6vKaSLPC3UHtUaDlb+8vEg0KtLCkLH3pwiVjP&#10;+AYl4snvxN5juaeCz7tRIg773I2xf5WxObBE7ASeHyQ4wAgHgOOvysXscgBuHIrWkwPQd1B2hrkf&#10;hQM43fngd2mGAf0GVse9YwGJ1B1pfrF5+C5o+5vcj/4HAAD//wMAUEsDBBQABgAIAAAAIQDDPv5a&#10;4QAAAAoBAAAPAAAAZHJzL2Rvd25yZXYueG1sTI9Bb4JAEIXvTfofNmPSW11AqQRZjDFtT6aJ2qTp&#10;bYURiOwsYVfAf9/pqT3Oey9vvpdtJtOKAXvXWFIQzgMQSIUtG6oUfJ7enhMQzmsqdWsJFdzRwSZ/&#10;fMh0WtqRDjgcfSW4hFyqFdTed6mUrqjRaDe3HRJ7F9sb7fnsK1n2euRy08ooCF6k0Q3xh1p3uKux&#10;uB5vRsH7qMftInwd9tfL7v59ij++9iEq9TSbtmsQHif/F4ZffEaHnJnO9kalE62C5SrhLZ6NVQyC&#10;A8liycJZQRSFMcg8k/8n5D8AAAD//wMAUEsBAi0AFAAGAAgAAAAhALaDOJL+AAAA4QEAABMAAAAA&#10;AAAAAAAAAAAAAAAAAFtDb250ZW50X1R5cGVzXS54bWxQSwECLQAUAAYACAAAACEAOP0h/9YAAACU&#10;AQAACwAAAAAAAAAAAAAAAAAvAQAAX3JlbHMvLnJlbHNQSwECLQAUAAYACAAAACEAR2R/cwsIAAAR&#10;LgAADgAAAAAAAAAAAAAAAAAuAgAAZHJzL2Uyb0RvYy54bWxQSwECLQAUAAYACAAAACEAwz7+WuEA&#10;AAAKAQAADwAAAAAAAAAAAAAAAABlCgAAZHJzL2Rvd25yZXYueG1sUEsFBgAAAAAEAAQA8wAAAHML&#10;AAAAAA==&#10;">
                <v:group id="Групувати 46" o:spid="_x0000_s1081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group id="Групувати 47" o:spid="_x0000_s1082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shape id="Полілінія 48" o:spid="_x0000_s1083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3i2vwAAANsAAAAPAAAAZHJzL2Rvd25yZXYueG1sRE/LisIw&#10;FN0L8w/hDrjT1AdSqlFkBkVBBKsfcG2ubbW5KU3U+vdmIbg8nPds0ZpKPKhxpWUFg34EgjizuuRc&#10;wem46sUgnEfWWFkmBS9ysJj/dGaYaPvkAz1Sn4sQwi5BBYX3dSKlywoy6Pq2Jg7cxTYGfYBNLnWD&#10;zxBuKjmMook0WHJoKLCmv4KyW3o3CrZxW0X7pV7vcn/+X11H2drKWKnub7ucgvDU+q/4495oBeMw&#10;NnwJP0DO3wAAAP//AwBQSwECLQAUAAYACAAAACEA2+H2y+4AAACFAQAAEwAAAAAAAAAAAAAAAAAA&#10;AAAAW0NvbnRlbnRfVHlwZXNdLnhtbFBLAQItABQABgAIAAAAIQBa9CxbvwAAABUBAAALAAAAAAAA&#10;AAAAAAAAAB8BAABfcmVscy8ucmVsc1BLAQItABQABgAIAAAAIQDuy3i2vwAAANsAAAAPAAAAAAAA&#10;AAAAAAAAAAcCAABkcnMvZG93bnJldi54bWxQSwUGAAAAAAMAAwC3AAAA8wIAAAAA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49" o:spid="_x0000_s1084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4FjxAAAANsAAAAPAAAAZHJzL2Rvd25yZXYueG1sRI/dagIx&#10;FITvhb5DOAVvpGYVKe3WKEUQf5DS2j7A6eZ0s7g5WZPorm9vCoKXw8x8w0znna3FmXyoHCsYDTMQ&#10;xIXTFZcKfr6XTy8gQkTWWDsmBRcKMJ899KaYa9fyF533sRQJwiFHBSbGJpcyFIYshqFriJP357zF&#10;mKQvpfbYJrit5TjLnqXFitOCwYYWhorD/mQVlH43MM0FD6vNZLH9oGP7a6tPpfqP3fsbiEhdvIdv&#10;7bVWMHmF/y/pB8jZFQAA//8DAFBLAQItABQABgAIAAAAIQDb4fbL7gAAAIUBAAATAAAAAAAAAAAA&#10;AAAAAAAAAABbQ29udGVudF9UeXBlc10ueG1sUEsBAi0AFAAGAAgAAAAhAFr0LFu/AAAAFQEAAAsA&#10;AAAAAAAAAAAAAAAAHwEAAF9yZWxzLy5yZWxzUEsBAi0AFAAGAAgAAAAhABxTgWPEAAAA2wAAAA8A&#10;AAAAAAAAAAAAAAAABwIAAGRycy9kb3ducmV2LnhtbFBLBQYAAAAAAwADALcAAAD4AgAAAAA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50" o:spid="_x0000_s1085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aHQwgAAANsAAAAPAAAAZHJzL2Rvd25yZXYueG1sRE/LisIw&#10;FN0L8w/hDrjTVBlFqlFGoTDoQnwMg7tLc23rNDe1ibb+vVkILg/nPVu0phR3ql1hWcGgH4EgTq0u&#10;OFNwPCS9CQjnkTWWlknBgxws5h+dGcbaNryj+95nIoSwi1FB7n0VS+nSnAy6vq2IA3e2tUEfYJ1J&#10;XWMTwk0ph1E0lgYLDg05VrTKKf3f34yC9ny6jKOENs1ysJV/66/fS3Itlep+tt9TEJ5a/xa/3D9a&#10;wSisD1/CD5DzJwAAAP//AwBQSwECLQAUAAYACAAAACEA2+H2y+4AAACFAQAAEwAAAAAAAAAAAAAA&#10;AAAAAAAAW0NvbnRlbnRfVHlwZXNdLnhtbFBLAQItABQABgAIAAAAIQBa9CxbvwAAABUBAAALAAAA&#10;AAAAAAAAAAAAAB8BAABfcmVscy8ucmVsc1BLAQItABQABgAIAAAAIQAShaHQwgAAANsAAAAPAAAA&#10;AAAAAAAAAAAAAAcCAABkcnMvZG93bnJldi54bWxQSwUGAAAAAAMAAwC3AAAA9gIAAAAA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51" o:spid="_x0000_s1086" style="position:absolute;left:2032;top:1333;width:18084;height:6509" coordsize="18084,6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<v:group id="Групувати 52" o:spid="_x0000_s1087" style="position:absolute;left:1714;top:3619;width:13786;height:2889" coordsize="13785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<v:shape id="TextBox 69" o:spid="_x0000_s1088" type="#_x0000_t202" style="position:absolute;width:3816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N1sxAAAANsAAAAPAAAAZHJzL2Rvd25yZXYueG1sRI/BbsIw&#10;EETvSPyDtUi9FSdQKkhjEIIi9Qal/YBVvMRp4nUUGwj9+hqpEsfRzLzR5KveNuJCna8cK0jHCQji&#10;wumKSwXfX7vnOQgfkDU2jknBjTyslsNBjpl2V/6kyzGUIkLYZ6jAhNBmUvrCkEU/di1x9E6usxii&#10;7EqpO7xGuG3kJElepcWK44LBljaGivp4tgrmid3X9WJy8PblN52Zzda9tz9KPY369RuIQH14hP/b&#10;H1rBbAr3L/EHyOUfAAAA//8DAFBLAQItABQABgAIAAAAIQDb4fbL7gAAAIUBAAATAAAAAAAAAAAA&#10;AAAAAAAAAABbQ29udGVudF9UeXBlc10ueG1sUEsBAi0AFAAGAAgAAAAhAFr0LFu/AAAAFQEAAAsA&#10;AAAAAAAAAAAAAAAAHwEAAF9yZWxzLy5yZWxzUEsBAi0AFAAGAAgAAAAhAGf43WzEAAAA2wAAAA8A&#10;AAAAAAAAAAAAAAAABwIAAGRycy9kb3ducmV2LnhtbFBLBQYAAAAAAwADALcAAAD4AgAAAAA=&#10;" filled="f" stroked="f">
                        <v:textbox style="mso-fit-shape-to-text:t">
                          <w:txbxContent>
                            <w:p w:rsidR="001C0EBD" w:rsidRPr="00AC6939" w:rsidRDefault="001C0EBD" w:rsidP="00C37E7D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-6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89" type="#_x0000_t202" style="position:absolute;left:11112;top:190;width:2673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UUYwgAAANsAAAAPAAAAZHJzL2Rvd25yZXYueG1sRI/RisIw&#10;FETfhf2HcIV901RR0WqURVfwbV3XD7g016a2uSlN1OrXbwTBx2FmzjCLVWsrcaXGF44VDPoJCOLM&#10;6YJzBce/bW8KwgdkjZVjUnAnD6vlR2eBqXY3/qXrIeQiQtinqMCEUKdS+syQRd93NXH0Tq6xGKJs&#10;cqkbvEW4reQwSSbSYsFxwWBNa0NZebhYBdPE/pTlbLj3dvQYjM16477rs1Kf3fZrDiJQG97hV3un&#10;FYxH8PwSf4Bc/gMAAP//AwBQSwECLQAUAAYACAAAACEA2+H2y+4AAACFAQAAEwAAAAAAAAAAAAAA&#10;AAAAAAAAW0NvbnRlbnRfVHlwZXNdLnhtbFBLAQItABQABgAIAAAAIQBa9CxbvwAAABUBAAALAAAA&#10;AAAAAAAAAAAAAB8BAABfcmVscy8ucmVsc1BLAQItABQABgAIAAAAIQDoEUUYwgAAANsAAAAPAAAA&#10;AAAAAAAAAAAAAAcCAABkcnMvZG93bnJldi54bWxQSwUGAAAAAAMAAwC3AAAA9gIAAAAA&#10;" filled="f" stroked="f">
                        <v:textbox style="mso-fit-shape-to-text:t">
                          <w:txbxContent>
                            <w:p w:rsidR="001C0EBD" w:rsidRPr="00AC6939" w:rsidRDefault="001C0EBD" w:rsidP="00C37E7D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group id="Групувати 55" o:spid="_x0000_s1090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<v:shape id="TextBox 69" o:spid="_x0000_s1091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370xAAAANsAAAAPAAAAZHJzL2Rvd25yZXYueG1sRI/RasJA&#10;FETfC/2H5Rb6VjeGKjZmIyW20Det7QdcstdsmuzdkF01+vVdQfBxmJkzTL4abSeONPjGsYLpJAFB&#10;XDndcK3g9+fzZQHCB2SNnWNScCYPq+LxIcdMuxN/03EXahEh7DNUYELoMyl9Zciin7ieOHp7N1gM&#10;UQ611AOeItx2Mk2SubTYcFww2FNpqGp3B6tgkdhN276lW29fL9OZKdfuo/9T6vlpfF+CCDSGe/jW&#10;/tIKZnO4fok/QBb/AAAA//8DAFBLAQItABQABgAIAAAAIQDb4fbL7gAAAIUBAAATAAAAAAAAAAAA&#10;AAAAAAAAAABbQ29udGVudF9UeXBlc10ueG1sUEsBAi0AFAAGAAgAAAAhAFr0LFu/AAAAFQEAAAsA&#10;AAAAAAAAAAAAAAAAHwEAAF9yZWxzLy5yZWxzUEsBAi0AFAAGAAgAAAAhAHePfvTEAAAA2wAAAA8A&#10;AAAAAAAAAAAAAAAABwIAAGRycy9kb3ducmV2LnhtbFBLBQYAAAAAAwADALcAAAD4AgAAAAA=&#10;" filled="f" stroked="f">
                        <v:textbox style="mso-fit-shape-to-text:t">
                          <w:txbxContent>
                            <w:p w:rsidR="001C0EBD" w:rsidRPr="00AC6939" w:rsidRDefault="001C0EBD" w:rsidP="00C37E7D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92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9tvxAAAANsAAAAPAAAAZHJzL2Rvd25yZXYueG1sRI/BbsIw&#10;EETvSP0Hayv1Bk4QUEhjUAWt1Bs07Qes4iVOE6+j2IWUr8eVkDiOZuaNJt8MthUn6n3tWEE6SUAQ&#10;l07XXCn4/nofL0H4gKyxdUwK/sjDZv0wyjHT7syfdCpCJSKEfYYKTAhdJqUvDVn0E9cRR+/oeosh&#10;yr6SusdzhNtWTpNkIS3WHBcMdrQ1VDbFr1WwTOy+aVbTg7ezSzo32517636UenocXl9ABBrCPXxr&#10;f2gF82f4/xJ/gFxfAQAA//8DAFBLAQItABQABgAIAAAAIQDb4fbL7gAAAIUBAAATAAAAAAAAAAAA&#10;AAAAAAAAAABbQ29udGVudF9UeXBlc10ueG1sUEsBAi0AFAAGAAgAAAAhAFr0LFu/AAAAFQEAAAsA&#10;AAAAAAAAAAAAAAAAHwEAAF9yZWxzLy5yZWxzUEsBAi0AFAAGAAgAAAAhABjD22/EAAAA2wAAAA8A&#10;AAAAAAAAAAAAAAAABwIAAGRycy9kb3ducmV2LnhtbFBLBQYAAAAAAwADALcAAAD4AgAAAAA=&#10;" filled="f" stroked="f">
                        <v:textbox style="mso-fit-shape-to-text:t">
                          <w:txbxContent>
                            <w:p w:rsidR="001C0EBD" w:rsidRPr="00AC6939" w:rsidRDefault="001C0EBD" w:rsidP="00C37E7D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093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E8dwQAAANsAAAAPAAAAZHJzL2Rvd25yZXYueG1sRE/dasIw&#10;FL4f+A7hCN6tqaJDq1GGc7C7zeoDHJpjU9uclCa23Z5+uRjs8uP73x1G24ieOl85VjBPUhDEhdMV&#10;lwqul/fnNQgfkDU2jknBN3k47CdPO8y0G/hMfR5KEUPYZ6jAhNBmUvrCkEWfuJY4cjfXWQwRdqXU&#10;HQ4x3DZykaYv0mLFscFgS0dDRZ0/rIJ1aj/rerP48nb5M1+Z45s7tXelZtPxdQsi0Bj+xX/uD61g&#10;FcfGL/EHyP0vAAAA//8DAFBLAQItABQABgAIAAAAIQDb4fbL7gAAAIUBAAATAAAAAAAAAAAAAAAA&#10;AAAAAABbQ29udGVudF9UeXBlc10ueG1sUEsBAi0AFAAGAAgAAAAhAFr0LFu/AAAAFQEAAAsAAAAA&#10;AAAAAAAAAAAAHwEAAF9yZWxzLy5yZWxzUEsBAi0AFAAGAAgAAAAhAGlcTx3BAAAA2wAAAA8AAAAA&#10;AAAAAAAAAAAABwIAAGRycy9kb3ducmV2LnhtbFBLBQYAAAAAAwADALcAAAD1AgAAAAA=&#10;" filled="f" stroked="f">
                        <v:textbox style="mso-fit-shape-to-text:t">
                          <w:txbxContent>
                            <w:p w:rsidR="001C0EBD" w:rsidRPr="00AC6939" w:rsidRDefault="001C0EBD" w:rsidP="00C37E7D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59" o:spid="_x0000_s1094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v:shape id="Пряма зі стрілкою 60" o:spid="_x0000_s1095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NVEwgAAANsAAAAPAAAAZHJzL2Rvd25yZXYueG1sRI/RigIx&#10;DEXfF/yHEsG3taOgK6NVRFkQQXFdPyBM43Rwmg7Tro5/bx6EfQw39yRnsep8re7UxiqwgdEwA0Vc&#10;BFtxaeDy+/05AxUTssU6MBl4UoTVsvexwNyGB//Q/ZxKJRCOORpwKTW51rFw5DEOQ0Ms2TW0HpOM&#10;baltiw+B+1qPs2yqPVYsFxw2tHFU3M5/Xiin2ahZH76q/XXcJfc8TviynRgz6HfrOahEXfpffrd3&#10;1sBUvhcX8QC9fAEAAP//AwBQSwECLQAUAAYACAAAACEA2+H2y+4AAACFAQAAEwAAAAAAAAAAAAAA&#10;AAAAAAAAW0NvbnRlbnRfVHlwZXNdLnhtbFBLAQItABQABgAIAAAAIQBa9CxbvwAAABUBAAALAAAA&#10;AAAAAAAAAAAAAB8BAABfcmVscy8ucmVsc1BLAQItABQABgAIAAAAIQDp0NVEwgAAANsAAAAPAAAA&#10;AAAAAAAAAAAAAAcCAABkcnMvZG93bnJldi54bWxQSwUGAAAAAAMAAwC3AAAA9gIAAAAA&#10;" strokecolor="black [3213]" strokeweight="1pt">
                    <v:stroke endarrow="block" joinstyle="miter"/>
                  </v:shape>
                  <v:oval id="Овал 61" o:spid="_x0000_s1096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jJPxAAAANsAAAAPAAAAZHJzL2Rvd25yZXYueG1sRI9Ba8JA&#10;FITvhf6H5RW8NRtLGyR1lVSweFLUUujtkX1mQ7Nv0+wak3/fFQSPw8x8w8yXg21ET52vHSuYJikI&#10;4tLpmisFX8f18wyED8gaG8ekYCQPy8Xjwxxz7S68p/4QKhEh7HNUYEJocyl9aciiT1xLHL2T6yyG&#10;KLtK6g4vEW4b+ZKmmbRYc1ww2NLKUPl7OFsFm1D8mWz38fkzlt9ben3ri3F1UmryNBTvIAIN4R6+&#10;tTdaQTaF65f4A+TiHwAA//8DAFBLAQItABQABgAIAAAAIQDb4fbL7gAAAIUBAAATAAAAAAAAAAAA&#10;AAAAAAAAAABbQ29udGVudF9UeXBlc10ueG1sUEsBAi0AFAAGAAgAAAAhAFr0LFu/AAAAFQEAAAsA&#10;AAAAAAAAAAAAAAAAHwEAAF9yZWxzLy5yZWxzUEsBAi0AFAAGAAgAAAAhAHsSMk/EAAAA2wAAAA8A&#10;AAAAAAAAAAAAAAAABwIAAGRycy9kb3ducmV2LnhtbFBLBQYAAAAAAwADALcAAAD4AgAAAAA=&#10;" fillcolor="black [3213]" strokecolor="black [3213]" strokeweight="1pt">
                    <v:stroke joinstyle="miter"/>
                  </v:oval>
                  <v:oval id="Овал 62" o:spid="_x0000_s1097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Kw4xAAAANsAAAAPAAAAZHJzL2Rvd25yZXYueG1sRI9Ba8JA&#10;FITvgv9heYI33VRqKKmrRKHFk1JbCr09ss9saPZtzG5j8u9doeBxmJlvmNWmt7XoqPWVYwVP8wQE&#10;ceF0xaWCr8+32QsIH5A11o5JwUAeNuvxaIWZdlf+oO4UShEh7DNUYEJoMil9Yciin7uGOHpn11oM&#10;Ubal1C1eI9zWcpEkqbRYcVww2NDOUPF7+rMK9iG/mPS4ff8Ziu8DPS+7fNidlZpO+vwVRKA+PML/&#10;7b1WkC7g/iX+ALm+AQAA//8DAFBLAQItABQABgAIAAAAIQDb4fbL7gAAAIUBAAATAAAAAAAAAAAA&#10;AAAAAAAAAABbQ29udGVudF9UeXBlc10ueG1sUEsBAi0AFAAGAAgAAAAhAFr0LFu/AAAAFQEAAAsA&#10;AAAAAAAAAAAAAAAAHwEAAF9yZWxzLy5yZWxzUEsBAi0AFAAGAAgAAAAhAIvArDjEAAAA2wAAAA8A&#10;AAAAAAAAAAAAAAAABwIAAGRycy9kb3ducmV2LnhtbFBLBQYAAAAAAwADALcAAAD4AgAAAAA=&#10;" fillcolor="black [3213]" strokecolor="black [3213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</w:p>
    <w:p w14:paraId="03D072E4" w14:textId="77777777" w:rsidR="00C37E7D" w:rsidRPr="00CB1E2C" w:rsidRDefault="004D2F1D" w:rsidP="002A7A34">
      <w:pPr>
        <w:pStyle w:val="NoSpacing"/>
        <w:ind w:left="709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t-5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t+6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02AB1CFC" w14:textId="77777777" w:rsidR="00370DEB" w:rsidRPr="00CB1E2C" w:rsidRDefault="00370DEB" w:rsidP="00C37E7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79838EF0" w14:textId="77777777" w:rsidR="00370DEB" w:rsidRPr="00CB1E2C" w:rsidRDefault="00370DEB" w:rsidP="00C37E7D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*Так як знак нерівності «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≥</m:t>
        </m:r>
      </m:oMath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», оберемо проміжок</w:t>
      </w:r>
      <w:r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-6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∪</m:t>
            </m:r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5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;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+∞</m:t>
                </m:r>
              </m:e>
            </m:d>
          </m:e>
        </m:d>
      </m:oMath>
    </w:p>
    <w:p w14:paraId="69644603" w14:textId="77777777" w:rsidR="002A7A34" w:rsidRPr="00CB1E2C" w:rsidRDefault="002A7A34" w:rsidP="002A7A34">
      <w:pPr>
        <w:pStyle w:val="NoSpacing"/>
        <w:ind w:left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t≤-6</m:t>
          </m:r>
        </m:oMath>
      </m:oMathPara>
    </w:p>
    <w:p w14:paraId="46DED514" w14:textId="77777777" w:rsidR="002A7A34" w:rsidRPr="00CB1E2C" w:rsidRDefault="002A7A34" w:rsidP="002A7A34">
      <w:pPr>
        <w:pStyle w:val="NoSpacing"/>
        <w:ind w:left="709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t≥5</m:t>
          </m:r>
        </m:oMath>
      </m:oMathPara>
    </w:p>
    <w:p w14:paraId="6DA140FF" w14:textId="77777777" w:rsidR="002A7A34" w:rsidRPr="00CB1E2C" w:rsidRDefault="004D2F1D" w:rsidP="002A7A3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≤-6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≥5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∅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≥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p>
                  </m:sSup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⇒x≥1</m:t>
          </m:r>
        </m:oMath>
      </m:oMathPara>
    </w:p>
    <w:p w14:paraId="04DB3066" w14:textId="77777777" w:rsidR="00231C90" w:rsidRPr="00CB1E2C" w:rsidRDefault="00231C90" w:rsidP="002A7A34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67DC59DF" w14:textId="77777777" w:rsidR="00231C90" w:rsidRPr="00CB1E2C" w:rsidRDefault="00231C90" w:rsidP="002A7A3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+∞</m:t>
                </m:r>
              </m:e>
            </m:d>
          </m:e>
        </m:d>
      </m:oMath>
    </w:p>
    <w:p w14:paraId="71902AE9" w14:textId="77777777" w:rsidR="00DE5ED5" w:rsidRPr="00CB1E2C" w:rsidRDefault="00DE5ED5" w:rsidP="00DE5ED5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№4</w:t>
      </w:r>
    </w:p>
    <w:p w14:paraId="42CB19AA" w14:textId="77777777" w:rsidR="00DE5ED5" w:rsidRPr="00CB1E2C" w:rsidRDefault="00DE5ED5" w:rsidP="00DE5ED5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Розв’яжіть нерівність: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DE5ED5" w:rsidRPr="00CB1E2C" w14:paraId="012B045E" w14:textId="77777777" w:rsidTr="000F40EF">
        <w:tc>
          <w:tcPr>
            <w:tcW w:w="4669" w:type="dxa"/>
          </w:tcPr>
          <w:p w14:paraId="04A473B1" w14:textId="77777777" w:rsidR="00DE5ED5" w:rsidRPr="00CB1E2C" w:rsidRDefault="004D2F1D" w:rsidP="00DE5ED5">
            <w:pPr>
              <w:pStyle w:val="NoSpacing"/>
              <w:numPr>
                <w:ilvl w:val="0"/>
                <w:numId w:val="20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-125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-4x+4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≤0</m:t>
              </m:r>
            </m:oMath>
          </w:p>
        </w:tc>
        <w:tc>
          <w:tcPr>
            <w:tcW w:w="4670" w:type="dxa"/>
          </w:tcPr>
          <w:p w14:paraId="31880BE5" w14:textId="77777777" w:rsidR="00DE5ED5" w:rsidRPr="00CB1E2C" w:rsidRDefault="004D2F1D" w:rsidP="00DE5ED5">
            <w:pPr>
              <w:pStyle w:val="NoSpacing"/>
              <w:numPr>
                <w:ilvl w:val="0"/>
                <w:numId w:val="20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16-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9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+12x+4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≥0</m:t>
              </m:r>
            </m:oMath>
          </w:p>
        </w:tc>
      </w:tr>
    </w:tbl>
    <w:p w14:paraId="6A5342F1" w14:textId="77777777" w:rsidR="00DE5ED5" w:rsidRPr="00CB1E2C" w:rsidRDefault="00DE5ED5" w:rsidP="00DE5ED5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173C0B9E" w14:textId="77777777" w:rsidR="00C37E7D" w:rsidRPr="00CB1E2C" w:rsidRDefault="004D2F1D" w:rsidP="00DE5ED5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5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-125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-4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x+4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≤0</m:t>
        </m:r>
      </m:oMath>
    </w:p>
    <w:p w14:paraId="31D31171" w14:textId="77777777" w:rsidR="006B1844" w:rsidRPr="00CB1E2C" w:rsidRDefault="006B1844" w:rsidP="006B1844">
      <w:pPr>
        <w:pStyle w:val="NoSpacing"/>
        <w:ind w:left="720"/>
        <w:rPr>
          <w:rFonts w:ascii="Times New Roman" w:eastAsiaTheme="minorEastAsia" w:hAnsi="Times New Roman" w:cs="Times New Roman"/>
          <w:b/>
          <w:sz w:val="14"/>
          <w:szCs w:val="28"/>
          <w:lang w:val="uk-UA"/>
        </w:rPr>
      </w:pPr>
    </w:p>
    <w:p w14:paraId="0950EE07" w14:textId="77777777" w:rsidR="00DE5ED5" w:rsidRPr="00CB1E2C" w:rsidRDefault="00362EFC" w:rsidP="00DE5ED5">
      <w:pPr>
        <w:pStyle w:val="NoSpacing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00C82B15" w14:textId="77777777" w:rsidR="009B5255" w:rsidRPr="00CB1E2C" w:rsidRDefault="004D2F1D" w:rsidP="009B5255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-125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≤0</m:t>
          </m:r>
        </m:oMath>
      </m:oMathPara>
    </w:p>
    <w:p w14:paraId="6EC5EC36" w14:textId="77777777" w:rsidR="009B5255" w:rsidRPr="00CB1E2C" w:rsidRDefault="009B5255" w:rsidP="00DE5ED5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3A03CAAE" w14:textId="77777777" w:rsidR="00013841" w:rsidRPr="00CB1E2C" w:rsidRDefault="00013841" w:rsidP="009B5255">
      <w:pPr>
        <w:pStyle w:val="NoSpacing"/>
        <w:numPr>
          <w:ilvl w:val="0"/>
          <w:numId w:val="22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sz w:val="28"/>
          <w:szCs w:val="28"/>
          <w:lang w:val="uk-UA"/>
        </w:rPr>
        <w:t>ОДЗ:</w:t>
      </w:r>
    </w:p>
    <w:p w14:paraId="3E8340D0" w14:textId="77777777" w:rsidR="00013841" w:rsidRPr="00CB1E2C" w:rsidRDefault="009B5255" w:rsidP="00013841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x-2≠0</m:t>
          </m:r>
        </m:oMath>
      </m:oMathPara>
    </w:p>
    <w:p w14:paraId="4C5A4FF7" w14:textId="77777777" w:rsidR="00013841" w:rsidRPr="00CB1E2C" w:rsidRDefault="00013841" w:rsidP="00013841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x≠2</m:t>
          </m:r>
        </m:oMath>
      </m:oMathPara>
    </w:p>
    <w:p w14:paraId="3FBA9FDB" w14:textId="77777777" w:rsidR="009B5255" w:rsidRPr="00CB1E2C" w:rsidRDefault="004D2F1D" w:rsidP="00013841">
      <w:pPr>
        <w:pStyle w:val="NoSpacing"/>
        <w:numPr>
          <w:ilvl w:val="0"/>
          <w:numId w:val="22"/>
        </w:numPr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>
        <m:d>
          <m:dPr>
            <m:begChr m:val=""/>
            <m:endChr m:val="|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Cs/>
                    <w:sz w:val="28"/>
                    <w:szCs w:val="28"/>
                    <w:lang w:val="uk-UA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Знаменник дробу додатний 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при будь-якому значенні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 з ОДЗ</m:t>
                </m:r>
              </m:e>
            </m:eqAr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⇒ </m:t>
        </m:r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Знак функції залежить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тільки від чисельника</m:t>
                </m:r>
              </m:e>
            </m:eqArr>
          </m:e>
        </m:d>
      </m:oMath>
    </w:p>
    <w:p w14:paraId="31E82358" w14:textId="77777777" w:rsidR="00013841" w:rsidRPr="00CB1E2C" w:rsidRDefault="00BB2F17" w:rsidP="009B5255">
      <w:pPr>
        <w:pStyle w:val="NoSpacing"/>
        <w:ind w:left="720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C7FBACC" wp14:editId="3B2DE586">
                <wp:simplePos x="0" y="0"/>
                <wp:positionH relativeFrom="column">
                  <wp:posOffset>3105221</wp:posOffset>
                </wp:positionH>
                <wp:positionV relativeFrom="paragraph">
                  <wp:posOffset>316018</wp:posOffset>
                </wp:positionV>
                <wp:extent cx="2545566" cy="609600"/>
                <wp:effectExtent l="0" t="0" r="83820" b="0"/>
                <wp:wrapNone/>
                <wp:docPr id="102" name="Групувати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5566" cy="609600"/>
                          <a:chOff x="0" y="0"/>
                          <a:chExt cx="2545566" cy="609600"/>
                        </a:xfrm>
                      </wpg:grpSpPr>
                      <wpg:grpSp>
                        <wpg:cNvPr id="101" name="Групувати 101"/>
                        <wpg:cNvGrpSpPr/>
                        <wpg:grpSpPr>
                          <a:xfrm>
                            <a:off x="0" y="0"/>
                            <a:ext cx="2545566" cy="609600"/>
                            <a:chOff x="0" y="0"/>
                            <a:chExt cx="2545566" cy="609600"/>
                          </a:xfrm>
                        </wpg:grpSpPr>
                        <wpg:grpSp>
                          <wpg:cNvPr id="81" name="Групувати 81"/>
                          <wpg:cNvGrpSpPr/>
                          <wpg:grpSpPr>
                            <a:xfrm>
                              <a:off x="0" y="0"/>
                              <a:ext cx="2545566" cy="609600"/>
                              <a:chOff x="-359251" y="88900"/>
                              <a:chExt cx="2545566" cy="474122"/>
                            </a:xfrm>
                          </wpg:grpSpPr>
                          <wps:wsp>
                            <wps:cNvPr id="84" name="Пряма сполучна лінія 84"/>
                            <wps:cNvCnPr/>
                            <wps:spPr>
                              <a:xfrm>
                                <a:off x="1054100" y="88900"/>
                                <a:ext cx="0" cy="200233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85" name="Групувати 85"/>
                            <wpg:cNvGrpSpPr/>
                            <wpg:grpSpPr>
                              <a:xfrm>
                                <a:off x="0" y="273012"/>
                                <a:ext cx="2186315" cy="290010"/>
                                <a:chOff x="63500" y="425412"/>
                                <a:chExt cx="2186674" cy="290010"/>
                              </a:xfrm>
                            </wpg:grpSpPr>
                            <wps:wsp>
                              <wps:cNvPr id="87" name="TextBox 69"/>
                              <wps:cNvSpPr txBox="1"/>
                              <wps:spPr>
                                <a:xfrm>
                                  <a:off x="954188" y="482377"/>
                                  <a:ext cx="267379" cy="23304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54D4CE9" w14:textId="77777777" w:rsidR="001C0EBD" w:rsidRPr="00AC6939" w:rsidRDefault="001C0EBD" w:rsidP="00692E2F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3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noAutofit/>
                              </wps:bodyPr>
                            </wps:wsp>
                            <wpg:grpSp>
                              <wpg:cNvPr id="89" name="Групувати 89"/>
                              <wpg:cNvGrpSpPr/>
                              <wpg:grpSpPr>
                                <a:xfrm>
                                  <a:off x="63500" y="425412"/>
                                  <a:ext cx="2186674" cy="45719"/>
                                  <a:chOff x="19560" y="960539"/>
                                  <a:chExt cx="2186674" cy="45719"/>
                                </a:xfrm>
                              </wpg:grpSpPr>
                              <wps:wsp>
                                <wps:cNvPr id="90" name="Пряма зі стрілкою 90"/>
                                <wps:cNvCnPr/>
                                <wps:spPr>
                                  <a:xfrm>
                                    <a:off x="19560" y="990478"/>
                                    <a:ext cx="2186674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Овал 91"/>
                                <wps:cNvSpPr/>
                                <wps:spPr>
                                  <a:xfrm>
                                    <a:off x="1048442" y="960539"/>
                                    <a:ext cx="45729" cy="4571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93" name="Пряма сполучна лінія 93"/>
                            <wps:cNvCnPr/>
                            <wps:spPr>
                              <a:xfrm rot="5400000">
                                <a:off x="349250" y="-615949"/>
                                <a:ext cx="0" cy="1417002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96" name="TextBox 69"/>
                          <wps:cNvSpPr txBox="1"/>
                          <wps:spPr>
                            <a:xfrm>
                              <a:off x="643466" y="310445"/>
                              <a:ext cx="266700" cy="23304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B3D58D" w14:textId="77777777" w:rsidR="001C0EBD" w:rsidRPr="00AC6939" w:rsidRDefault="001C0EBD" w:rsidP="00EC2ABF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lang w:val="uk-UA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lang w:val="uk-UA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wrap="none" rtlCol="0">
                            <a:noAutofit/>
                          </wps:bodyPr>
                        </wps:wsp>
                        <wps:wsp>
                          <wps:cNvPr id="97" name="Овал 97"/>
                          <wps:cNvSpPr/>
                          <wps:spPr>
                            <a:xfrm>
                              <a:off x="764822" y="241300"/>
                              <a:ext cx="62865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0" name="Групувати 100"/>
                        <wpg:cNvGrpSpPr/>
                        <wpg:grpSpPr>
                          <a:xfrm>
                            <a:off x="709788" y="182034"/>
                            <a:ext cx="170818" cy="170818"/>
                            <a:chOff x="0" y="0"/>
                            <a:chExt cx="170818" cy="170818"/>
                          </a:xfrm>
                        </wpg:grpSpPr>
                        <wps:wsp>
                          <wps:cNvPr id="98" name="Пряма сполучна лінія 98"/>
                          <wps:cNvCnPr/>
                          <wps:spPr>
                            <a:xfrm>
                              <a:off x="14925" y="0"/>
                              <a:ext cx="143238" cy="17081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Пряма сполучна лінія 99"/>
                          <wps:cNvCnPr/>
                          <wps:spPr>
                            <a:xfrm rot="5400000">
                              <a:off x="13790" y="3403"/>
                              <a:ext cx="143238" cy="17081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увати 102" o:spid="_x0000_s1098" style="position:absolute;left:0;text-align:left;margin-left:244.5pt;margin-top:24.9pt;width:200.45pt;height:48pt;z-index:251671552" coordsize="2545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yBiiwYAAC4gAAAOAAAAZHJzL2Uyb0RvYy54bWzsWcmO20YQvQfIPzR4t8VNXARrjMl4QQDD&#10;NmIHPvdQpESE6maaPZYmp8Q+5BYfAswx+QUjlwRxbP8C9UepXtik1hlrECUIxoA1bPZa1fWqXhXv&#10;3J1PC/QyZVVOydBybtsWSklCRzkZD62vnz+4FVmo4piMcEFJOrTO08q6e/T5Z3dm5SB16YQWo5Qh&#10;WIRUg1k5tCacl4Ner0om6RRXt2mZEujMKJtiDk027o0YnsHq06Ln2nbQm1E2KhlN0qqCt/dUp3Uk&#10;18+yNOFPsqxKOSqGFpyNy18mf0/Fb+/oDh6MGS4neaKPgfc4xRTnBDY1S93DHKMzlq8tNc0TRiua&#10;8dsJnfZoluVJKmUAaRx7RZqHjJ6VUpbxYDYujZpAtSt62nvZ5PHLpwzlI7g727UQwVO4pPrnxfeL&#10;1/VH+P9b/Xbxqv4DiV7Q1awcD2DKQ1Y+K58y/WKsWkL8ecam4i8IhuZSy+dGy+mcowReun2/3w8C&#10;CyXQF9hxYOtrSCZwV2vTksn93RN7zbY9cTpzGNMwpzaCOjsFdf4vgka75ITOg93nLa8fu304DVx4&#10;FMXtfW+8WT/0HVda29abBV9RtXCorgeHZxNcphJllbBtbSWRb4zkV0DDm/qv+i1a/FB/rD/U7xav&#10;Fz/W7+EFPF7U7xcXizcIJkiFykVOiEZHNagAKBug4dh93wFNrOikAQl0CHiAi3M9TyxsdIEHJav4&#10;w5ROkXgYWkVOxPHxAL98VHE1tBkiXhcEzQDebgi7iXZFi3z0IC8K2RCONj0pGHqJwUXyuTQL2Kwz&#10;CloFgRPMykYa+cTPi1St/1WagQsBaDtqg+U1cZKkhDfrFgRGi2kZnMBM1CfbNVGPF1NT6dg/ZbKZ&#10;IXemhJvJ05xQtunYrSoyNb7RgJJbqOCUjs7lPUvVgEkqVyNd0KrXifrGnta9K3TuC0Y39GxHogX0&#10;0jhKJwo8BzaUJgR4c1Y9bOD1te354I6b+R1XCysEIUBgeQVjhKuu9hCADBsFPgc5v6BzFMQdxIl4&#10;hPgc3gsz1Ejcgr0YRI6AmADA/Mj1wlCM76gvCL0w1rJ7nu3L2zGyrwGQAcvYBUBCBdoEMJcRxOen&#10;cxl6XXk9rUWhGRCSoUWAMVmI8eKESvYizkjo8RmnWS5x3s7Qa19igiDT1gAfaWV+UnzfbEZdMzRG&#10;5PdDR26BBybOO3E/UB4QSEDfM933O3a8voC5iH/BCGM4rlZhGxXq3xcXEBoWryBOXNTv6j/rD4uf&#10;EAzVVghB5QrxoNVFbPthtGKSXTzKhY0W1syx4gzn4wk/oYSAZVKmvPI/FR3wgOO8uE9GiJ+XQB45&#10;yzEZF6kQAA55EzlEuFPIvyRyHMCJxi0l/EVw+/odgletnRpW30T6hlsbSu/YfuT7kCqA8+yitgE9&#10;4NzVvtNAfrutpkWRl9VO+tIhIsBKlhlCG6OXRgmbW2IwV5t4dWt1NxEGxXMCY/ebeM5GglQYcrQX&#10;x2l23IPjjL5paNklHAcxqlLnqkwe5EA7H+GKP8UMcmXwiJD/8yfwkxUUmCbVTxaaUPbdpvdiPHB2&#10;6LV0qKu+PcMMgl3xJQE2Hzu+D8ty2RAGBQ3W7Tnt9pCzqQyQYNpwOh0rO2ETZYxOX0CZ4FjsCkth&#10;ksDeQyvhrGmccFUTgEJDkh4fy2GQoJeYPyLPyqRhtoJWP5+/wKzU3JuD2T+mTQaxRsHV2CvG7Tac&#10;SX+hU1nBIw/hGLwNgW1XuhPLrEScbXt4U1bT923xT0JG1wU8H/JBuAnwIbcCpx/7OvQ3TgS6BPF0&#10;fAeSluVUcC3c3aQ/251Rg+49XEPrWi9xDQ2vldyza8OHsVuoIylCdu2sIPA9X5SlwPA8iHKK9Xez&#10;gkBk0CojOkhWYAKzyjOvmxUcwouYHK029EImV9pPXE4vwgAyMsUuXN/xQOFgX+0lBG4U6LxWPSqS&#10;2ZQdm7KH9s7XZBen4wY/N+yirbmI69AuQRV9tlZQbtiFphr/NXaxozQODm5riUCUK2Wq8Ek1gtCO&#10;Q11scSLX9mSZtEU0RPjIgVqMjPfqWSLeFAkUTdB+oK1QbZ5nMo02EInq62FCEUixVhvYSaFkkr+b&#10;Qgm0adLkCNIkw9OKU3R8z/XWVGhUccOYWuelPNYVqs0HY0yHMc228teWrXaapq4G7sXuHaieKtR6&#10;vi3ThA7cb2xVfWlZ/iqyV+LfsJOD2WrrVHWGCh+lZZFPf0AXX727bTmq/cx/9DcAAAD//wMAUEsD&#10;BBQABgAIAAAAIQARcpDw4AAAAAoBAAAPAAAAZHJzL2Rvd25yZXYueG1sTI/BSsNAEIbvgu+wTMGb&#10;3URb2aTZlFLUUxHaCuJtmkyT0OxuyG6T9O0dT3qbYT7++f5sPZlWDNT7xlkN8TwCQbZwZWMrDZ/H&#10;t0cFwge0JbbOkoYbeVjn93cZpqUb7Z6GQ6gEh1ifooY6hC6V0hc1GfRz15Hl29n1BgOvfSXLHkcO&#10;N618iqIXabCx/KHGjrY1FZfD1Wh4H3HcPMevw+5y3t6+j8uPr11MWj/Mps0KRKAp/MHwq8/qkLPT&#10;yV1t6UWrYaES7hJ4SLgCA0olCYgTk4ulApln8n+F/AcAAP//AwBQSwECLQAUAAYACAAAACEAtoM4&#10;kv4AAADhAQAAEwAAAAAAAAAAAAAAAAAAAAAAW0NvbnRlbnRfVHlwZXNdLnhtbFBLAQItABQABgAI&#10;AAAAIQA4/SH/1gAAAJQBAAALAAAAAAAAAAAAAAAAAC8BAABfcmVscy8ucmVsc1BLAQItABQABgAI&#10;AAAAIQA7yyBiiwYAAC4gAAAOAAAAAAAAAAAAAAAAAC4CAABkcnMvZTJvRG9jLnhtbFBLAQItABQA&#10;BgAIAAAAIQARcpDw4AAAAAoBAAAPAAAAAAAAAAAAAAAAAOUIAABkcnMvZG93bnJldi54bWxQSwUG&#10;AAAAAAQABADzAAAA8gkAAAAA&#10;">
                <v:group id="Групувати 101" o:spid="_x0000_s1099" style="position:absolute;width:25455;height:6096" coordsize="25455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<v:group id="Групувати 81" o:spid="_x0000_s1100" style="position:absolute;width:25455;height:6096" coordorigin="-3592,889" coordsize="25455,4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  <v:line id="Пряма сполучна лінія 84" o:spid="_x0000_s1101" style="position:absolute;visibility:visible;mso-wrap-style:square" from="10541,889" to="10541,2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WnmwwAAANsAAAAPAAAAZHJzL2Rvd25yZXYueG1sRI/dasJA&#10;FITvC77DcgTv6ok/iERXKULFK4s/D3DMniZps2dDdmuiT98VBC+HmfmGWa47W6krN750omE0TECx&#10;ZM6Ukms4nz7f56B8IDFUOWENN/awXvXelpQa18qBr8eQqwgRn5KGIoQ6RfRZwZb80NUs0ft2jaUQ&#10;ZZOjaaiNcFvhOElmaKmUuFBQzZuCs9/jn9VgJ7tkP2vH+wqzn+1F7ojTyZfWg373sQAVuAuv8LO9&#10;MxrmU3h8iT8AV/8AAAD//wMAUEsBAi0AFAAGAAgAAAAhANvh9svuAAAAhQEAABMAAAAAAAAAAAAA&#10;AAAAAAAAAFtDb250ZW50X1R5cGVzXS54bWxQSwECLQAUAAYACAAAACEAWvQsW78AAAAVAQAACwAA&#10;AAAAAAAAAAAAAAAfAQAAX3JlbHMvLnJlbHNQSwECLQAUAAYACAAAACEArblp5sMAAADbAAAADwAA&#10;AAAAAAAAAAAAAAAHAgAAZHJzL2Rvd25yZXYueG1sUEsFBgAAAAADAAMAtwAAAPcCAAAAAA==&#10;" strokecolor="black [3213]" strokeweight="1pt">
                      <v:stroke joinstyle="miter"/>
                    </v:line>
                    <v:group id="Групувати 85" o:spid="_x0000_s1102" style="position:absolute;top:2730;width:21863;height:2900" coordorigin="635,4254" coordsize="21866,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    <v:shape id="TextBox 69" o:spid="_x0000_s1103" type="#_x0000_t202" style="position:absolute;left:9541;top:4823;width:2674;height:23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oGzxwAAANsAAAAPAAAAZHJzL2Rvd25yZXYueG1sRI9Pa8JA&#10;FMTvhX6H5Qm9FN2YQivRVUpLpaBY/HPw+Mw+k7TZt2F3jbGf3i0UPA4z8xtmMutMLVpyvrKsYDhI&#10;QBDnVldcKNhtP/ojED4ga6wtk4ILeZhN7+8mmGl75jW1m1CICGGfoYIyhCaT0uclGfQD2xBH72id&#10;wRClK6R2eI5wU8s0SZ6lwYrjQokNvZWU/2xORsHvl1vaNF3Oh4f9U9WG98fv1WKl1EOvex2DCNSF&#10;W/i//akVjF7g70v8AXJ6BQAA//8DAFBLAQItABQABgAIAAAAIQDb4fbL7gAAAIUBAAATAAAAAAAA&#10;AAAAAAAAAAAAAABbQ29udGVudF9UeXBlc10ueG1sUEsBAi0AFAAGAAgAAAAhAFr0LFu/AAAAFQEA&#10;AAsAAAAAAAAAAAAAAAAAHwEAAF9yZWxzLy5yZWxzUEsBAi0AFAAGAAgAAAAhAB2qgbPHAAAA2wAA&#10;AA8AAAAAAAAAAAAAAAAABwIAAGRycy9kb3ducmV2LnhtbFBLBQYAAAAAAwADALcAAAD7AgAAAAA=&#10;" filled="f" stroked="f">
                        <v:textbox>
                          <w:txbxContent>
                            <w:p w:rsidR="001C0EBD" w:rsidRPr="00AC6939" w:rsidRDefault="001C0EBD" w:rsidP="00692E2F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group id="Групувати 89" o:spid="_x0000_s1104" style="position:absolute;left:635;top:4254;width:21866;height:457" coordorigin="195,9605" coordsize="21866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    <v:shape id="Пряма зі стрілкою 90" o:spid="_x0000_s1105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aVjwwAAANsAAAAPAAAAZHJzL2Rvd25yZXYueG1sRI/RagJB&#10;DEXfC/7DEMG3Oqtgq6ujiCJIwdKqHxB24s7iTmbZGXX9++ah4GO4uSc5i1Xna3WnNlaBDYyGGSji&#10;ItiKSwPn0+59CiomZIt1YDLwpAirZe9tgbkND/6l+zGVSiAcczTgUmpyrWPhyGMchoZYsktoPSYZ&#10;21LbFh8C97UeZ9mH9lixXHDY0MZRcT3evFB+pqNmffisvi7jLrnn94TP24kxg363noNK1KXX8n97&#10;bw3M5HtxEQ/Qyz8AAAD//wMAUEsBAi0AFAAGAAgAAAAhANvh9svuAAAAhQEAABMAAAAAAAAAAAAA&#10;AAAAAAAAAFtDb250ZW50X1R5cGVzXS54bWxQSwECLQAUAAYACAAAACEAWvQsW78AAAAVAQAACwAA&#10;AAAAAAAAAAAAAAAfAQAAX3JlbHMvLnJlbHNQSwECLQAUAAYACAAAACEA3AWlY8MAAADbAAAADwAA&#10;AAAAAAAAAAAAAAAHAgAAZHJzL2Rvd25yZXYueG1sUEsFBgAAAAADAAMAtwAAAPcCAAAAAA==&#10;" strokecolor="black [3213]" strokeweight="1pt">
                          <v:stroke endarrow="block" joinstyle="miter"/>
                        </v:shape>
                        <v:oval id="Овал 91" o:spid="_x0000_s1106" style="position:absolute;left:10484;top:9605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0JoxAAAANsAAAAPAAAAZHJzL2Rvd25yZXYueG1sRI9Ba8JA&#10;FITvhf6H5RW81Y2iUlNXSQXFk1JbhN4e2Wc2NPs2ZteY/HtXKPQ4zMw3zGLV2Uq01PjSsYLRMAFB&#10;nDtdcqHg+2vz+gbCB2SNlWNS0JOH1fL5aYGpdjf+pPYYChEh7FNUYEKoUyl9bsiiH7qaOHpn11gM&#10;UTaF1A3eItxWcpwkM2mx5LhgsKa1ofz3eLUKdiG7mNnhY/vT56c9TaZt1q/PSg1euuwdRKAu/If/&#10;2jutYD6Cx5f4A+TyDgAA//8DAFBLAQItABQABgAIAAAAIQDb4fbL7gAAAIUBAAATAAAAAAAAAAAA&#10;AAAAAAAAAABbQ29udGVudF9UeXBlc10ueG1sUEsBAi0AFAAGAAgAAAAhAFr0LFu/AAAAFQEAAAsA&#10;AAAAAAAAAAAAAAAAHwEAAF9yZWxzLy5yZWxzUEsBAi0AFAAGAAgAAAAhAE7HQmjEAAAA2wAAAA8A&#10;AAAAAAAAAAAAAAAABwIAAGRycy9kb3ducmV2LnhtbFBLBQYAAAAAAwADALcAAAD4AgAAAAA=&#10;" fillcolor="black [3213]" strokecolor="black [3213]" strokeweight="1pt">
                          <v:stroke joinstyle="miter"/>
                        </v:oval>
                      </v:group>
                    </v:group>
                    <v:line id="Пряма сполучна лінія 93" o:spid="_x0000_s1107" style="position:absolute;rotation:90;visibility:visible;mso-wrap-style:square" from="3493,-6160" to="3493,8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ScHxQAAANsAAAAPAAAAZHJzL2Rvd25yZXYueG1sRI/basJA&#10;FEXfBf9hOEJfis7UFi/RUdqCVnwQvHzAMXNMQjJnQmaqqV/fKRR83OzLYs+Xra3ElRpfONbwMlAg&#10;iFNnCs40nI6r/gSED8gGK8ek4Yc8LBfdzhwT4268p+shZCKOsE9QQx5CnUjp05ws+oGriaN3cY3F&#10;EGWTSdPgLY7bSg6VGkmLBUdCjjV95pSWh28buR+Xe7Zyb+Ph83l6XH+VarctldZPvfZ9BiJQGx7h&#10;//bGaJi+wt+X+APk4hcAAP//AwBQSwECLQAUAAYACAAAACEA2+H2y+4AAACFAQAAEwAAAAAAAAAA&#10;AAAAAAAAAAAAW0NvbnRlbnRfVHlwZXNdLnhtbFBLAQItABQABgAIAAAAIQBa9CxbvwAAABUBAAAL&#10;AAAAAAAAAAAAAAAAAB8BAABfcmVscy8ucmVsc1BLAQItABQABgAIAAAAIQCezScHxQAAANsAAAAP&#10;AAAAAAAAAAAAAAAAAAcCAABkcnMvZG93bnJldi54bWxQSwUGAAAAAAMAAwC3AAAA+QIAAAAA&#10;" strokecolor="black [3213]" strokeweight="1pt">
                      <v:stroke joinstyle="miter"/>
                    </v:line>
                  </v:group>
                  <v:shape id="TextBox 69" o:spid="_x0000_s1108" type="#_x0000_t202" style="position:absolute;left:6434;top:3104;width:2667;height:233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7L1xwAAANsAAAAPAAAAZHJzL2Rvd25yZXYueG1sRI9Pa8JA&#10;FMTvhX6H5Qm9FN2YgtToKtLSUqhY/HPw+Mw+k9Ts27C7jamf3hUKPQ4z8xtmOu9MLVpyvrKsYDhI&#10;QBDnVldcKNht3/rPIHxA1lhbJgW/5GE+u7+bYqbtmdfUbkIhIoR9hgrKEJpMSp+XZNAPbEMcvaN1&#10;BkOUrpDa4TnCTS3TJBlJgxXHhRIbeikpP21+jILLl1vaNF2+Dw/7p6oNr4/fq8+VUg+9bjEBEagL&#10;/+G/9odWMB7B7Uv8AXJ2BQAA//8DAFBLAQItABQABgAIAAAAIQDb4fbL7gAAAIUBAAATAAAAAAAA&#10;AAAAAAAAAAAAAABbQ29udGVudF9UeXBlc10ueG1sUEsBAi0AFAAGAAgAAAAhAFr0LFu/AAAAFQEA&#10;AAsAAAAAAAAAAAAAAAAAHwEAAF9yZWxzLy5yZWxzUEsBAi0AFAAGAAgAAAAhAPc/svXHAAAA2wAA&#10;AA8AAAAAAAAAAAAAAAAABwIAAGRycy9kb3ducmV2LnhtbFBLBQYAAAAAAwADALcAAAD7AgAAAAA=&#10;" filled="f" stroked="f">
                    <v:textbox>
                      <w:txbxContent>
                        <w:p w:rsidR="001C0EBD" w:rsidRPr="00AC6939" w:rsidRDefault="001C0EBD" w:rsidP="00EC2ABF">
                          <w:pPr>
                            <w:pStyle w:val="aa"/>
                            <w:spacing w:before="0" w:beforeAutospacing="0" w:after="0" w:afterAutospacing="0"/>
                            <w:rPr>
                              <w:lang w:val="uk-UA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lang w:val="uk-UA"/>
                                </w:rPr>
                                <m:t>2</m:t>
                              </m:r>
                            </m:oMath>
                          </m:oMathPara>
                        </w:p>
                      </w:txbxContent>
                    </v:textbox>
                  </v:shape>
                  <v:oval id="Овал 97" o:spid="_x0000_s1109" style="position:absolute;left:7648;top:2413;width:628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/SUxQAAANsAAAAPAAAAZHJzL2Rvd25yZXYueG1sRI9Pa8JA&#10;FMTvgt9heUJvdaMUW2NWKaWBnkprRT0+sy9/bPZtyK5J/PbdguBxmJnfMMlmMLXoqHWVZQWzaQSC&#10;OLO64kLB7id9fAHhPLLG2jIpuJKDzXo8SjDWtudv6ra+EAHCLkYFpfdNLKXLSjLoprYhDl5uW4M+&#10;yLaQusU+wE0t51G0kAYrDgslNvRWUva7vRgF6dnl88901+2b00XX7/3x8FU8KfUwGV5XIDwN/h6+&#10;tT+0guUz/H8JP0Cu/wAAAP//AwBQSwECLQAUAAYACAAAACEA2+H2y+4AAACFAQAAEwAAAAAAAAAA&#10;AAAAAAAAAAAAW0NvbnRlbnRfVHlwZXNdLnhtbFBLAQItABQABgAIAAAAIQBa9CxbvwAAABUBAAAL&#10;AAAAAAAAAAAAAAAAAB8BAABfcmVscy8ucmVsc1BLAQItABQABgAIAAAAIQBMF/SUxQAAANsAAAAP&#10;AAAAAAAAAAAAAAAAAAcCAABkcnMvZG93bnJldi54bWxQSwUGAAAAAAMAAwC3AAAA+QIAAAAA&#10;" fillcolor="white [3212]" strokecolor="black [3213]" strokeweight="1pt">
                    <v:stroke joinstyle="miter"/>
                  </v:oval>
                </v:group>
                <v:group id="Групувати 100" o:spid="_x0000_s1110" style="position:absolute;left:7097;top:1820;width:1709;height:1708" coordsize="170818,170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line id="Пряма сполучна лінія 98" o:spid="_x0000_s1111" style="position:absolute;visibility:visible;mso-wrap-style:square" from="14925,0" to="158163,170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fU+vwAAANsAAAAPAAAAZHJzL2Rvd25yZXYueG1sRE/NasJA&#10;EL4XfIdlBG91ohbR6CoiVDwpVR9gzI5JNDsbsluT9um7B6HHj+9/ue5spZ7c+NKJhtEwAcWSOVNK&#10;ruFy/nyfgfKBxFDlhDX8sIf1qve2pNS4Vr74eQq5iiHiU9JQhFCniD4r2JIfupolcjfXWAoRNjma&#10;htoYbiscJ8kULZUSGwqqeVtw9jh9Ww12sk8O03Z8qDC7767yi/gxOWo96HebBajAXfgXv9x7o2Ee&#10;x8Yv8Qfg6g8AAP//AwBQSwECLQAUAAYACAAAACEA2+H2y+4AAACFAQAAEwAAAAAAAAAAAAAAAAAA&#10;AAAAW0NvbnRlbnRfVHlwZXNdLnhtbFBLAQItABQABgAIAAAAIQBa9CxbvwAAABUBAAALAAAAAAAA&#10;AAAAAAAAAB8BAABfcmVscy8ucmVsc1BLAQItABQABgAIAAAAIQCpLfU+vwAAANsAAAAPAAAAAAAA&#10;AAAAAAAAAAcCAABkcnMvZG93bnJldi54bWxQSwUGAAAAAAMAAwC3AAAA8wIAAAAA&#10;" strokecolor="black [3213]" strokeweight="1pt">
                    <v:stroke joinstyle="miter"/>
                  </v:line>
                  <v:line id="Пряма сполучна лінія 99" o:spid="_x0000_s1112" style="position:absolute;rotation:90;visibility:visible;mso-wrap-style:square" from="13790,3403" to="157028,174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RDtxQAAANsAAAAPAAAAZHJzL2Rvd25yZXYueG1sRI/fasIw&#10;FMbvBd8hnIE3MhNluLUzigq64YUw3QOcNce2tDkpTdRuT78Igpcf358f32zR2VpcqPWlYw3jkQJB&#10;nDlTcq7h+7h5fgPhA7LB2jFp+CUPi3m/N8PUuCt/0eUQchFH2KeooQihSaX0WUEW/cg1xNE7udZi&#10;iLLNpWnxGsdtLSdKTaXFkiOhwIbWBWXV4Wwjd3X6yzfu5XUy/EmO249K7XeV0nrw1C3fQQTqwiN8&#10;b38aDUkCty/xB8j5PwAAAP//AwBQSwECLQAUAAYACAAAACEA2+H2y+4AAACFAQAAEwAAAAAAAAAA&#10;AAAAAAAAAAAAW0NvbnRlbnRfVHlwZXNdLnhtbFBLAQItABQABgAIAAAAIQBa9CxbvwAAABUBAAAL&#10;AAAAAAAAAAAAAAAAAB8BAABfcmVscy8ucmVsc1BLAQItABQABgAIAAAAIQD/JRDtxQAAANsAAAAP&#10;AAAAAAAAAAAAAAAAAAcCAABkcnMvZG93bnJldi54bWxQSwUGAAAAAAMAAwC3AAAA+QIAAAAA&#10;" strokecolor="black [3213]" strokeweight="1pt">
                    <v:stroke joinstyle="miter"/>
                  </v:line>
                </v:group>
              </v:group>
            </w:pict>
          </mc:Fallback>
        </mc:AlternateContent>
      </w:r>
    </w:p>
    <w:p w14:paraId="2E14558B" w14:textId="77777777" w:rsidR="00013841" w:rsidRPr="00CB1E2C" w:rsidRDefault="004D2F1D" w:rsidP="00013841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-125≤0</m:t>
          </m:r>
        </m:oMath>
      </m:oMathPara>
    </w:p>
    <w:p w14:paraId="01F032F6" w14:textId="77777777" w:rsidR="00013841" w:rsidRPr="00CB1E2C" w:rsidRDefault="004D2F1D" w:rsidP="00013841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≤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sup>
          </m:sSup>
        </m:oMath>
      </m:oMathPara>
    </w:p>
    <w:p w14:paraId="51CC9944" w14:textId="77777777" w:rsidR="00692E2F" w:rsidRPr="00CB1E2C" w:rsidRDefault="00013841" w:rsidP="00013841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x≤3</m:t>
          </m:r>
        </m:oMath>
      </m:oMathPara>
    </w:p>
    <w:p w14:paraId="31209401" w14:textId="77777777" w:rsidR="00E04155" w:rsidRPr="00CB1E2C" w:rsidRDefault="00E04155" w:rsidP="00013841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*Так як знак нерівності «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≤</m:t>
        </m:r>
      </m:oMath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», оберемо проміжок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e>
            </m:d>
          </m:e>
        </m:d>
      </m:oMath>
      <w:r w:rsidRPr="00CB1E2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та врахуємо ОДЗ.</w:t>
      </w:r>
    </w:p>
    <w:p w14:paraId="53EB22B9" w14:textId="77777777" w:rsidR="007D45B3" w:rsidRPr="00CB1E2C" w:rsidRDefault="007D45B3" w:rsidP="00692E2F">
      <w:pPr>
        <w:pStyle w:val="NoSpacing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7EA005D8" w14:textId="77777777" w:rsidR="001C4543" w:rsidRPr="00CB1E2C" w:rsidRDefault="007D45B3" w:rsidP="00692E2F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-∞;2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∪</m:t>
        </m:r>
        <m:d>
          <m:dPr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2;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e>
            </m:d>
          </m:e>
        </m:d>
      </m:oMath>
    </w:p>
    <w:p w14:paraId="4A376B89" w14:textId="77777777" w:rsidR="001C4543" w:rsidRPr="00CB1E2C" w:rsidRDefault="001C4543" w:rsidP="00692E2F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4B2540AF" w14:textId="77777777" w:rsidR="001C4543" w:rsidRPr="00CB1E2C" w:rsidRDefault="004D2F1D" w:rsidP="009B5255">
      <w:pPr>
        <w:pStyle w:val="NoSpacing"/>
        <w:numPr>
          <w:ilvl w:val="0"/>
          <w:numId w:val="29"/>
        </w:numP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16-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9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+12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x+4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≥0</m:t>
        </m:r>
      </m:oMath>
    </w:p>
    <w:p w14:paraId="67976548" w14:textId="77777777" w:rsidR="006B1844" w:rsidRPr="00CB1E2C" w:rsidRDefault="006B1844" w:rsidP="006B1844">
      <w:pPr>
        <w:pStyle w:val="NoSpacing"/>
        <w:ind w:left="720"/>
        <w:rPr>
          <w:rFonts w:ascii="Times New Roman" w:eastAsiaTheme="minorEastAsia" w:hAnsi="Times New Roman" w:cs="Times New Roman"/>
          <w:b/>
          <w:bCs/>
          <w:iCs/>
          <w:sz w:val="14"/>
          <w:szCs w:val="28"/>
          <w:lang w:val="uk-UA"/>
        </w:rPr>
      </w:pPr>
    </w:p>
    <w:p w14:paraId="36156CAC" w14:textId="77777777" w:rsidR="00C4146A" w:rsidRPr="00CB1E2C" w:rsidRDefault="00C4146A" w:rsidP="001C4543">
      <w:pPr>
        <w:pStyle w:val="NoSpacing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6EF6E370" w14:textId="77777777" w:rsidR="006B1844" w:rsidRPr="00CB1E2C" w:rsidRDefault="004D2F1D" w:rsidP="001C4543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16-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4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3x+2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≥0</m:t>
          </m:r>
        </m:oMath>
      </m:oMathPara>
    </w:p>
    <w:p w14:paraId="7C8B1D18" w14:textId="77777777" w:rsidR="006B1844" w:rsidRPr="00CB1E2C" w:rsidRDefault="00B914DF" w:rsidP="006B1844">
      <w:pPr>
        <w:pStyle w:val="NoSpacing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>ОДЗ:</w:t>
      </w:r>
    </w:p>
    <w:p w14:paraId="7FE828BC" w14:textId="77777777" w:rsidR="00B914DF" w:rsidRPr="00CB1E2C" w:rsidRDefault="00B914DF" w:rsidP="00B914DF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3x+2≠0</m:t>
          </m:r>
        </m:oMath>
      </m:oMathPara>
    </w:p>
    <w:p w14:paraId="086FC0CB" w14:textId="77777777" w:rsidR="00B914DF" w:rsidRPr="00CB1E2C" w:rsidRDefault="00B914DF" w:rsidP="00B914DF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3x≠-2</m:t>
          </m:r>
        </m:oMath>
      </m:oMathPara>
    </w:p>
    <w:p w14:paraId="4243CF0A" w14:textId="77777777" w:rsidR="00B914DF" w:rsidRPr="00CB1E2C" w:rsidRDefault="00B914DF" w:rsidP="00B914DF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x≠-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den>
          </m:f>
        </m:oMath>
      </m:oMathPara>
    </w:p>
    <w:p w14:paraId="299504FC" w14:textId="77777777" w:rsidR="00935B8C" w:rsidRPr="00CB1E2C" w:rsidRDefault="004D2F1D" w:rsidP="006B1844">
      <w:pPr>
        <w:pStyle w:val="NoSpacing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uk-UA"/>
        </w:rPr>
      </w:pPr>
      <m:oMath>
        <m:d>
          <m:dPr>
            <m:begChr m:val=""/>
            <m:endChr m:val="|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Cs/>
                    <w:sz w:val="28"/>
                    <w:szCs w:val="28"/>
                    <w:lang w:val="uk-UA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Знаменник дробу додатний </m:t>
                </m: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при будь-якому значенні 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 xml:space="preserve"> з ОДЗ</m:t>
                </m:r>
              </m:e>
            </m:eqAr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⇒ </m:t>
        </m:r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Знак функції залежить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тільки від чисельника</m:t>
                </m:r>
              </m:e>
            </m:eqArr>
          </m:e>
        </m:d>
      </m:oMath>
    </w:p>
    <w:p w14:paraId="511A0D30" w14:textId="77777777" w:rsidR="00862491" w:rsidRPr="00CB1E2C" w:rsidRDefault="00862491" w:rsidP="00862491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6F78B9A2" w14:textId="77777777" w:rsidR="00935B8C" w:rsidRPr="00CB1E2C" w:rsidRDefault="00935B8C" w:rsidP="00935B8C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16-</m:t>
          </m:r>
          <m:sSup>
            <m:sSup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≥0</m:t>
          </m:r>
        </m:oMath>
      </m:oMathPara>
    </w:p>
    <w:p w14:paraId="06D6B206" w14:textId="77777777" w:rsidR="00CB1E2C" w:rsidRDefault="00CB1E2C" w:rsidP="00935B8C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lastRenderedPageBreak/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C5909B2" wp14:editId="5ED5D398">
                <wp:simplePos x="0" y="0"/>
                <wp:positionH relativeFrom="margin">
                  <wp:posOffset>3053715</wp:posOffset>
                </wp:positionH>
                <wp:positionV relativeFrom="paragraph">
                  <wp:posOffset>250190</wp:posOffset>
                </wp:positionV>
                <wp:extent cx="2543516" cy="755650"/>
                <wp:effectExtent l="0" t="0" r="85725" b="0"/>
                <wp:wrapNone/>
                <wp:docPr id="83" name="Групувати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3516" cy="755650"/>
                          <a:chOff x="2050" y="0"/>
                          <a:chExt cx="2543516" cy="755650"/>
                        </a:xfrm>
                      </wpg:grpSpPr>
                      <wpg:grpSp>
                        <wpg:cNvPr id="86" name="Групувати 86"/>
                        <wpg:cNvGrpSpPr/>
                        <wpg:grpSpPr>
                          <a:xfrm>
                            <a:off x="2050" y="0"/>
                            <a:ext cx="2543516" cy="755650"/>
                            <a:chOff x="2050" y="0"/>
                            <a:chExt cx="2543516" cy="755650"/>
                          </a:xfrm>
                        </wpg:grpSpPr>
                        <wpg:grpSp>
                          <wpg:cNvPr id="88" name="Групувати 88"/>
                          <wpg:cNvGrpSpPr/>
                          <wpg:grpSpPr>
                            <a:xfrm>
                              <a:off x="2050" y="0"/>
                              <a:ext cx="2543516" cy="609642"/>
                              <a:chOff x="-357201" y="88900"/>
                              <a:chExt cx="2543516" cy="474154"/>
                            </a:xfrm>
                          </wpg:grpSpPr>
                          <wps:wsp>
                            <wps:cNvPr id="92" name="Пряма сполучна лінія 92"/>
                            <wps:cNvCnPr/>
                            <wps:spPr>
                              <a:xfrm>
                                <a:off x="1054100" y="88900"/>
                                <a:ext cx="0" cy="200233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94" name="Групувати 94"/>
                            <wpg:cNvGrpSpPr/>
                            <wpg:grpSpPr>
                              <a:xfrm>
                                <a:off x="0" y="273012"/>
                                <a:ext cx="2186315" cy="290042"/>
                                <a:chOff x="63500" y="425412"/>
                                <a:chExt cx="2186674" cy="290042"/>
                              </a:xfrm>
                            </wpg:grpSpPr>
                            <wps:wsp>
                              <wps:cNvPr id="95" name="TextBox 69"/>
                              <wps:cNvSpPr txBox="1"/>
                              <wps:spPr>
                                <a:xfrm>
                                  <a:off x="953710" y="482344"/>
                                  <a:ext cx="267379" cy="23311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0C1A5EF" w14:textId="77777777" w:rsidR="001C0EBD" w:rsidRPr="00AC6939" w:rsidRDefault="001C0EBD" w:rsidP="000F40EF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noAutofit/>
                              </wps:bodyPr>
                            </wps:wsp>
                            <wpg:grpSp>
                              <wpg:cNvPr id="103" name="Групувати 103"/>
                              <wpg:cNvGrpSpPr/>
                              <wpg:grpSpPr>
                                <a:xfrm>
                                  <a:off x="63500" y="425412"/>
                                  <a:ext cx="2186674" cy="45719"/>
                                  <a:chOff x="19560" y="960539"/>
                                  <a:chExt cx="2186674" cy="45719"/>
                                </a:xfrm>
                              </wpg:grpSpPr>
                              <wps:wsp>
                                <wps:cNvPr id="104" name="Пряма зі стрілкою 104"/>
                                <wps:cNvCnPr/>
                                <wps:spPr>
                                  <a:xfrm>
                                    <a:off x="19560" y="990478"/>
                                    <a:ext cx="2186674" cy="0"/>
                                  </a:xfrm>
                                  <a:prstGeom prst="straightConnector1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5" name="Овал 105"/>
                                <wps:cNvSpPr/>
                                <wps:spPr>
                                  <a:xfrm>
                                    <a:off x="1048442" y="960539"/>
                                    <a:ext cx="45729" cy="4571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106" name="Пряма сполучна лінія 106"/>
                            <wps:cNvCnPr/>
                            <wps:spPr>
                              <a:xfrm rot="5400000">
                                <a:off x="351300" y="-615949"/>
                                <a:ext cx="0" cy="1417002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07" name="TextBox 69"/>
                          <wps:cNvSpPr txBox="1"/>
                          <wps:spPr>
                            <a:xfrm>
                              <a:off x="537049" y="310340"/>
                              <a:ext cx="407035" cy="44531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D4C0BF7" w14:textId="77777777" w:rsidR="001C0EBD" w:rsidRPr="00AC6939" w:rsidRDefault="001C0EBD" w:rsidP="000F40EF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lang w:val="uk-UA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lang w:val="uk-UA"/>
                                      </w:rPr>
                                      <m:t>-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uk-UA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</m:oMath>
                                </m:oMathPara>
                              </w:p>
                            </w:txbxContent>
                          </wps:txbx>
                          <wps:bodyPr wrap="none" rtlCol="0">
                            <a:noAutofit/>
                          </wps:bodyPr>
                        </wps:wsp>
                        <wps:wsp>
                          <wps:cNvPr id="108" name="Овал 108"/>
                          <wps:cNvSpPr/>
                          <wps:spPr>
                            <a:xfrm>
                              <a:off x="764822" y="241300"/>
                              <a:ext cx="62865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9" name="Групувати 109"/>
                        <wpg:cNvGrpSpPr/>
                        <wpg:grpSpPr>
                          <a:xfrm>
                            <a:off x="709788" y="182034"/>
                            <a:ext cx="170818" cy="170818"/>
                            <a:chOff x="0" y="0"/>
                            <a:chExt cx="170818" cy="170818"/>
                          </a:xfrm>
                        </wpg:grpSpPr>
                        <wps:wsp>
                          <wps:cNvPr id="110" name="Пряма сполучна лінія 110"/>
                          <wps:cNvCnPr/>
                          <wps:spPr>
                            <a:xfrm>
                              <a:off x="14925" y="0"/>
                              <a:ext cx="143238" cy="17081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" name="Пряма сполучна лінія 111"/>
                          <wps:cNvCnPr/>
                          <wps:spPr>
                            <a:xfrm rot="5400000">
                              <a:off x="13790" y="3403"/>
                              <a:ext cx="143238" cy="17081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5909B2" id="Групувати 83" o:spid="_x0000_s1113" style="position:absolute;left:0;text-align:left;margin-left:240.45pt;margin-top:19.7pt;width:200.3pt;height:59.5pt;z-index:251673600;mso-position-horizontal-relative:margin;mso-width-relative:margin;mso-height-relative:margin" coordorigin="20" coordsize="25435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TRHmAYAAEUgAAAOAAAAZHJzL2Uyb0RvYy54bWzsWctu20YU3RfoPwy4T8Q3RSFy4DoPFAiS&#10;oEmR9ZgiJaLUDDscW3JXbbLorlkU8LL9haCbFk2T/AL1R70znBlStiTbMqxk4QCRSc6DM3fOPffc&#10;y3v359MCHaesyikZWs5d20IpSegoJ+Oh9f3LR3f6Fqo4JiNcUJIOrZO0su7vff3VvVk5SF06ocUo&#10;ZQgmIdVgVg6tCefloNerkkk6xdVdWqYEGjPKppjDLRv3RgzPYPZp0XNtO+zNKBuVjCZpVcHTB02j&#10;tSfnz7I04c+yrEo5KoYWrI3LXyZ/D8Vvb+8eHowZLid5opaBt1jFFOcEXmqmeoA5RkcsPzfVNE8Y&#10;rWjG7yZ02qNZliep3APsxrHP7OYxo0el3Mt4MBuXxkxg2jN22nra5Onxc4by0dDqexYieApnVP++&#10;+Hnxpv4E//+q3y1e1/8gaARLzcrxAAY8ZuWL8jlTD8bNndj8PGNT8Re2hebSxifGxumcowQeuoHv&#10;BU5ooQTaoiAIA3UIyQROSgxzbXiE2pHJ5OHmsT395p5YoFmPuTEL1zuFt6/fabjFTs8u+UvaLDjg&#10;+s32b2qzoR2HvitmxwNzsne8IAKYy8Pt92PbnPzKA/Yj3wl8McXaAwbOqFq3qK7nFi8muEylt1UC&#10;5QossWvs9ye4xdv6v/odWvxSf6o/1u8Xbxa/1h/gAVye1h8Wp4u3CAZIz5CTHBDlJ9WgApdZ4SSO&#10;HfgOWEIAvmMTjSBoEI4CVOd60geNLfCgZBV/nNIpEhdDq8iJWD4e4OMnFW/MpruIxwVBM6BoN4K3&#10;ifuKFvnoUV4U8kYQbnpQMHSMgSr53FGG7/SCVxcETmNW6t3IK35SpM3836UZUAm4sNO8YHlOnCQp&#10;4XregkBvMSyDFZiBamWbBqr+YmgqCf4qg80I+WZKuBk8zQllq5bdmiJr+msLNPsWJjikoxN5ztI0&#10;AMmGcSQTnSWf2Dd4Ok+z0CixswXNupFnO8rhNHhcpx96TqAgBP52ziNDL1DY84GY9fgO48IMYQRL&#10;liA0MxgQnmXcXTgk7KchtJewz2/oHIVxx+NEZEJ8Ds8FDJUnrvG9OPAip3E9v+96vrQ+wEqHmzDy&#10;oljt3fMc6Np4lY5z2ruUAzJQG5sckFDhbWKKZQ/i88O5DMGuoY4GUWgGwmRoEVBOFmK8OKBSxQjs&#10;Erp/xGmWSz9vMajm3gxBx94U6kXr1UG4GkjGkl0Y+UHkyBPrRAYnDsLmIOLQDjzT/FAfxcoJPicM&#10;Hbt15DYw1H8vTiE6LF5DqDit39f/1h8XvyHRVyERAsslYkJrjdj2IxmkO7Ds2uICSFac4Xw84QeU&#10;EEAnZQ0z31SEwAOO8+IhGSF+UoKS5CzHZFykym9uo4cIeY33XxA9dkCkoDw0k9Z/CKVfvwekBh2k&#10;GpWv470W2kbiA7L7PkQVoV66nqsdH3zdVQxq3N547TkFkxZFXlYbRUxHjoCCWdYJbaRe6iVQd6Nq&#10;x10lGxq1I5MJqZtWqZ2VMqkwEmkrpaPfuIXSGf2gxdkFSgcx2iTSVZk8ykF8PsEVf44ZZM5A4lAN&#10;4M/gJyso6E2qriw0oeynVc9Ff1Du0GqpgFf9eIQZhLziWwKaPnZ8H6bl8kYACm5Yt+Ww20KOpjJM&#10;QpYBq1MRsxM8Ucbo9BUUDfbFW2EqTBJ499BKONM3B7ypEEDZIUn392U3SNdLzJ+QF2Wi9a0I/y/n&#10;rzArlQDgAPunVOcR54R40/eS0btVVpIxVF4r1OROqKFNkdvgtinrcWyVN29KexrcBL4t/kmnUZUC&#10;qAh4SofeCZ0g9pUA0DQCxyQEqOM7kLxIkbSeRG7ToPV0pP17C3JoyfUCctD6VmrQLop3hNxIB7Vr&#10;pweQHdiARBHbPFDFQEKwt1aH+XZkexBCBTJ9P4AuSubcWHqghLlOOK+bHuyESNryU6sxVNVJUsXF&#10;GiMKITlrJIbrS55YOobQ7YfqFJpLAcBWqJzJ0a4pMQ7H2oVuJUZbfhFeoVihqf+sLabcSgylN740&#10;ibG2WO7YwIBrC8iiFfztih8GIjuO+kAMIqT3XWDWZWKFIN93oFmG/OZaerypI4McgKGKjtti1epx&#10;hgvaWCQKsbuJRqK6pIx3SR3VRBGxusuVCvzYBfZrzaElk+N7rnfOiMYY53KvW9n0BcmmHYETcqQr&#10;gtNUVNeDc63Id6CY2nguSCkpZVotdYtW9eFl+SPJVhUArVA+i8iXJAvfqqUGU9/Vxcfw7r1MaNuv&#10;/3v/AwAA//8DAFBLAwQUAAYACAAAACEAxsNalOAAAAAKAQAADwAAAGRycy9kb3ducmV2LnhtbEyP&#10;QUvDQBCF74L/YRnBm93EJrKN2ZRS1FMRbAXxtk2mSWh2NmS3SfrvHU96HN7He9/k69l2YsTBt440&#10;xIsIBFLpqpZqDZ+H1wcFwgdDlekcoYYrelgXtze5ySo30QeO+1ALLiGfGQ1NCH0mpS8btMYvXI/E&#10;2ckN1gQ+h1pWg5m43HbyMYqepDUt8UJjetw2WJ73F6vhbTLTZhm/jLvzaXv9PqTvX7sYtb6/mzfP&#10;IALO4Q+GX31Wh4Kdju5ClRedhkRFK0Y1LFcJCAaUilMQRyZTlYAscvn/heIHAAD//wMAUEsBAi0A&#10;FAAGAAgAAAAhALaDOJL+AAAA4QEAABMAAAAAAAAAAAAAAAAAAAAAAFtDb250ZW50X1R5cGVzXS54&#10;bWxQSwECLQAUAAYACAAAACEAOP0h/9YAAACUAQAACwAAAAAAAAAAAAAAAAAvAQAAX3JlbHMvLnJl&#10;bHNQSwECLQAUAAYACAAAACEAHvE0R5gGAABFIAAADgAAAAAAAAAAAAAAAAAuAgAAZHJzL2Uyb0Rv&#10;Yy54bWxQSwECLQAUAAYACAAAACEAxsNalOAAAAAKAQAADwAAAAAAAAAAAAAAAADyCAAAZHJzL2Rv&#10;d25yZXYueG1sUEsFBgAAAAAEAAQA8wAAAP8JAAAAAA==&#10;">
                <v:group id="Групувати 86" o:spid="_x0000_s1114" style="position:absolute;left:20;width:25435;height:7556" coordorigin="20" coordsize="25435,7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group id="Групувати 88" o:spid="_x0000_s1115" style="position:absolute;left:20;width:25435;height:6096" coordorigin="-3572,889" coordsize="25435,4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<v:line id="Пряма сполучна лінія 92" o:spid="_x0000_s1116" style="position:absolute;visibility:visible;mso-wrap-style:square" from="10541,889" to="10541,2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cLUwwAAANsAAAAPAAAAZHJzL2Rvd25yZXYueG1sRI9Ra8JA&#10;EITfBf/DsULfdGMsUqOniNDik6XWH7Dm1iSa2wu5q0n763uFgo/DzHzDrDa9rdWdW1850TCdJKBY&#10;cmcqKTScPl/HL6B8IDFUO2EN3+xhsx4OVpQZ18kH34+hUBEiPiMNZQhNhujzki35iWtYondxraUQ&#10;ZVugaamLcFtjmiRztFRJXCip4V3J+e34ZTXY2T45zLv0UGN+fTvLD+Lz7F3rp1G/XYIK3IdH+L+9&#10;NxoWKfx9iT8A178AAAD//wMAUEsBAi0AFAAGAAgAAAAhANvh9svuAAAAhQEAABMAAAAAAAAAAAAA&#10;AAAAAAAAAFtDb250ZW50X1R5cGVzXS54bWxQSwECLQAUAAYACAAAACEAWvQsW78AAAAVAQAACwAA&#10;AAAAAAAAAAAAAAAfAQAAX3JlbHMvLnJlbHNQSwECLQAUAAYACAAAACEAyMXC1MMAAADbAAAADwAA&#10;AAAAAAAAAAAAAAAHAgAAZHJzL2Rvd25yZXYueG1sUEsFBgAAAAADAAMAtwAAAPcCAAAAAA==&#10;" strokecolor="black [3213]" strokeweight="1pt">
                      <v:stroke joinstyle="miter"/>
                    </v:line>
                    <v:group id="Групувати 94" o:spid="_x0000_s1117" style="position:absolute;top:2730;width:21863;height:2900" coordorigin="635,4254" coordsize="21866,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69" o:spid="_x0000_s1118" type="#_x0000_t202" style="position:absolute;left:9537;top:4823;width:2673;height:23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SyCxwAAANsAAAAPAAAAZHJzL2Rvd25yZXYueG1sRI9Ba8JA&#10;FITvhf6H5Qm9iG6MWGx0ldJSKSiKtocen9lnkjb7NuxuY9pf7xaEHoeZ+YaZLztTi5acrywrGA0T&#10;EMS51RUXCt7fXgZTED4ga6wtk4If8rBc3N7MMdP2zHtqD6EQEcI+QwVlCE0mpc9LMuiHtiGO3sk6&#10;gyFKV0jt8BzhppZpktxLgxXHhRIbeiop/zp8GwW/O7exabpZjY4f46oNz/3P7Xqr1F2ve5yBCNSF&#10;//C1/aoVPEzg70v8AXJxAQAA//8DAFBLAQItABQABgAIAAAAIQDb4fbL7gAAAIUBAAATAAAAAAAA&#10;AAAAAAAAAAAAAABbQ29udGVudF9UeXBlc10ueG1sUEsBAi0AFAAGAAgAAAAhAFr0LFu/AAAAFQEA&#10;AAsAAAAAAAAAAAAAAAAAHwEAAF9yZWxzLy5yZWxzUEsBAi0AFAAGAAgAAAAhAAftLILHAAAA2wAA&#10;AA8AAAAAAAAAAAAAAAAABwIAAGRycy9kb3ducmV2LnhtbFBLBQYAAAAAAwADALcAAAD7AgAAAAA=&#10;" filled="f" stroked="f">
                        <v:textbox>
                          <w:txbxContent>
                            <w:p w:rsidR="001C0EBD" w:rsidRPr="00AC6939" w:rsidRDefault="001C0EBD" w:rsidP="000F40EF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group id="Групувати 103" o:spid="_x0000_s1119" style="position:absolute;left:635;top:4254;width:21866;height:457" coordorigin="195,9605" coordsize="21866,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Пряма зі стрілкою 104" o:spid="_x0000_s1120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mI9xQAAANwAAAAPAAAAZHJzL2Rvd25yZXYueG1sRI/dasMw&#10;DIXvC30Ho8HuGqdl/SGrG0LHYAxW2i4PIGI1DovlEHtN8vbzYLA7iXPOp6N9PtpW3Kn3jWMFyyQF&#10;QVw53XCtoPx8XexA+ICssXVMCibykB/msz1m2g18ofs11CJC2GeowITQZVL6ypBFn7iOOGo311sM&#10;ce1rqXscIty2cpWmG2mx4XjBYEdHQ9XX9dtGynm37IqPbfN+W43BTKc1ly9rpR4fxuIZRKAx/Jv/&#10;0m861k+f4PeZOIE8/AAAAP//AwBQSwECLQAUAAYACAAAACEA2+H2y+4AAACFAQAAEwAAAAAAAAAA&#10;AAAAAAAAAAAAW0NvbnRlbnRfVHlwZXNdLnhtbFBLAQItABQABgAIAAAAIQBa9CxbvwAAABUBAAAL&#10;AAAAAAAAAAAAAAAAAB8BAABfcmVscy8ucmVsc1BLAQItABQABgAIAAAAIQAAhmI9xQAAANwAAAAP&#10;AAAAAAAAAAAAAAAAAAcCAABkcnMvZG93bnJldi54bWxQSwUGAAAAAAMAAwC3AAAA+QIAAAAA&#10;" strokecolor="black [3213]" strokeweight="1pt">
                          <v:stroke endarrow="block" joinstyle="miter"/>
                        </v:shape>
                        <v:oval id="Овал 105" o:spid="_x0000_s1121" style="position:absolute;left:10484;top:9605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ltlwgAAANwAAAAPAAAAZHJzL2Rvd25yZXYueG1sRE9Na8JA&#10;EL0X/A/LCL3VjaWKRFeJQsVTS1UEb0N2zAazszG7xuTfdwsFb/N4n7NYdbYSLTW+dKxgPEpAEOdO&#10;l1woOB4+32YgfEDWWDkmBT15WC0HLwtMtXvwD7X7UIgYwj5FBSaEOpXS54Ys+pGriSN3cY3FEGFT&#10;SN3gI4bbSr4nyVRaLDk2GKxpYyi/7u9WwS5kNzP9Xm/PfX76oo9Jm/Wbi1Kvwy6bgwjUhaf4373T&#10;cX4ygb9n4gVy+QsAAP//AwBQSwECLQAUAAYACAAAACEA2+H2y+4AAACFAQAAEwAAAAAAAAAAAAAA&#10;AAAAAAAAW0NvbnRlbnRfVHlwZXNdLnhtbFBLAQItABQABgAIAAAAIQBa9CxbvwAAABUBAAALAAAA&#10;AAAAAAAAAAAAAB8BAABfcmVscy8ucmVsc1BLAQItABQABgAIAAAAIQBABltlwgAAANwAAAAPAAAA&#10;AAAAAAAAAAAAAAcCAABkcnMvZG93bnJldi54bWxQSwUGAAAAAAMAAwC3AAAA9gIAAAAA&#10;" fillcolor="black [3213]" strokecolor="black [3213]" strokeweight="1pt">
                          <v:stroke joinstyle="miter"/>
                        </v:oval>
                      </v:group>
                    </v:group>
                    <v:line id="Пряма сполучна лінія 106" o:spid="_x0000_s1122" style="position:absolute;rotation:90;visibility:visible;mso-wrap-style:square" from="3513,-6160" to="3513,8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iX0xwAAANwAAAAPAAAAZHJzL2Rvd25yZXYueG1sRI/dagIx&#10;EIXvBd8hjNCb0k2UonVrFFuwSi8K/jzAdDP7w24myybVbZ/eCAXvZjhnzndmseptI87U+cqxhnGi&#10;QBBnzlRcaDgdN08vIHxANtg4Jg2/5GG1HA4WmBp34T2dD6EQMYR9ihrKENpUSp+VZNEnriWOWu46&#10;iyGuXSFNh5cYbhs5UWoqLVYcCSW29F5SVh9+bOS+5X/Fxj3PJo/f8+PHtlZfn7XS+mHUr19BBOrD&#10;3fx/vTOxvprC7Zk4gVxeAQAA//8DAFBLAQItABQABgAIAAAAIQDb4fbL7gAAAIUBAAATAAAAAAAA&#10;AAAAAAAAAAAAAABbQ29udGVudF9UeXBlc10ueG1sUEsBAi0AFAAGAAgAAAAhAFr0LFu/AAAAFQEA&#10;AAsAAAAAAAAAAAAAAAAAHwEAAF9yZWxzLy5yZWxzUEsBAi0AFAAGAAgAAAAhACXWJfTHAAAA3AAA&#10;AA8AAAAAAAAAAAAAAAAABwIAAGRycy9kb3ducmV2LnhtbFBLBQYAAAAAAwADALcAAAD7AgAAAAA=&#10;" strokecolor="black [3213]" strokeweight="1pt">
                      <v:stroke joinstyle="miter"/>
                    </v:line>
                  </v:group>
                  <v:shape id="TextBox 69" o:spid="_x0000_s1123" type="#_x0000_t202" style="position:absolute;left:5370;top:3103;width:4070;height:445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TNGxgAAANwAAAAPAAAAZHJzL2Rvd25yZXYueG1sRE9NS8NA&#10;EL0X/A/LCL0Uu2kEldhNEEuLYGmxevA4ZsckbXY27K5p9Nd3hUJv83ifMy8G04qenG8sK5hNExDE&#10;pdUNVwo+3pc3DyB8QNbYWiYFv+ShyK9Gc8y0PfIb9btQiRjCPkMFdQhdJqUvazLop7Yjjty3dQZD&#10;hK6S2uExhptWpklyJw02HBtq7Oi5pvKw+zEK/rZubdN0vZp9fd42fVhM9pvXjVLj6+HpEUSgIVzE&#10;Z/eLjvOTe/h/Jl4g8xMAAAD//wMAUEsBAi0AFAAGAAgAAAAhANvh9svuAAAAhQEAABMAAAAAAAAA&#10;AAAAAAAAAAAAAFtDb250ZW50X1R5cGVzXS54bWxQSwECLQAUAAYACAAAACEAWvQsW78AAAAVAQAA&#10;CwAAAAAAAAAAAAAAAAAfAQAAX3JlbHMvLnJlbHNQSwECLQAUAAYACAAAACEAV2UzRsYAAADcAAAA&#10;DwAAAAAAAAAAAAAAAAAHAgAAZHJzL2Rvd25yZXYueG1sUEsFBgAAAAADAAMAtwAAAPoCAAAAAA==&#10;" filled="f" stroked="f">
                    <v:textbox>
                      <w:txbxContent>
                        <w:p w:rsidR="001C0EBD" w:rsidRPr="00AC6939" w:rsidRDefault="001C0EBD" w:rsidP="000F40EF">
                          <w:pPr>
                            <w:pStyle w:val="aa"/>
                            <w:spacing w:before="0" w:beforeAutospacing="0" w:after="0" w:afterAutospacing="0"/>
                            <w:rPr>
                              <w:lang w:val="uk-UA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lang w:val="uk-UA"/>
                                </w:rPr>
                                <m:t>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uk-UA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2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</m:oMathPara>
                        </w:p>
                      </w:txbxContent>
                    </v:textbox>
                  </v:shape>
                  <v:oval id="Овал 108" o:spid="_x0000_s1124" style="position:absolute;left:7648;top:2413;width:628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+O1xQAAANwAAAAPAAAAZHJzL2Rvd25yZXYueG1sRI9Ba8JA&#10;EIXvBf/DMoK3ulFKKamrFDHgqagV7XHMjklsdjZk1yT++86h0NsM78173yxWg6tVR22oPBuYTRNQ&#10;xLm3FRcGjl/Z8xuoEJEt1p7JwIMCrJajpwWm1ve8p+4QCyUhHFI0UMbYpFqHvCSHYeobYtGuvnUY&#10;ZW0LbVvsJdzVep4kr9phxdJQYkPrkvKfw90ZyG7hOv/Mjt2pudxtvem/z7vixZjJePh4BxVpiP/m&#10;v+utFfxEaOUZmUAvfwEAAP//AwBQSwECLQAUAAYACAAAACEA2+H2y+4AAACFAQAAEwAAAAAAAAAA&#10;AAAAAAAAAAAAW0NvbnRlbnRfVHlwZXNdLnhtbFBLAQItABQABgAIAAAAIQBa9CxbvwAAABUBAAAL&#10;AAAAAAAAAAAAAAAAAB8BAABfcmVscy8ucmVsc1BLAQItABQABgAIAAAAIQCPD+O1xQAAANwAAAAP&#10;AAAAAAAAAAAAAAAAAAcCAABkcnMvZG93bnJldi54bWxQSwUGAAAAAAMAAwC3AAAA+QIAAAAA&#10;" fillcolor="white [3212]" strokecolor="black [3213]" strokeweight="1pt">
                    <v:stroke joinstyle="miter"/>
                  </v:oval>
                </v:group>
                <v:group id="Групувати 109" o:spid="_x0000_s1125" style="position:absolute;left:7097;top:1820;width:1709;height:1708" coordsize="170818,170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<v:line id="Пряма сполучна лінія 110" o:spid="_x0000_s1126" style="position:absolute;visibility:visible;mso-wrap-style:square" from="14925,0" to="158163,170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sOZxAAAANwAAAAPAAAAZHJzL2Rvd25yZXYueG1sRI/NbsJA&#10;DITvlfoOK1fiVhx+hKqUBVWVijhRQfsAbtZNAllvlN2SwNPXByRutmY883m5HnxjztzFOoiFyTgD&#10;w1IEV0tp4fvr4/kFTEwkjpogbOHCEdarx4cl5S70sufzIZVGQyTmZKFKqc0RY1GxpzgOLYtqv6Hz&#10;lHTtSnQd9RruG5xm2QI91aINFbX8XnFxOvx5C362zXaLfrprsDhufuSKOJ99Wjt6Gt5ewSQe0t18&#10;u946xZ8ovj6jE+DqHwAA//8DAFBLAQItABQABgAIAAAAIQDb4fbL7gAAAIUBAAATAAAAAAAAAAAA&#10;AAAAAAAAAABbQ29udGVudF9UeXBlc10ueG1sUEsBAi0AFAAGAAgAAAAhAFr0LFu/AAAAFQEAAAsA&#10;AAAAAAAAAAAAAAAAHwEAAF9yZWxzLy5yZWxzUEsBAi0AFAAGAAgAAAAhAAxiw5nEAAAA3AAAAA8A&#10;AAAAAAAAAAAAAAAABwIAAGRycy9kb3ducmV2LnhtbFBLBQYAAAAAAwADALcAAAD4AgAAAAA=&#10;" strokecolor="black [3213]" strokeweight="1pt">
                    <v:stroke joinstyle="miter"/>
                  </v:line>
                  <v:line id="Пряма сполучна лінія 111" o:spid="_x0000_s1127" style="position:absolute;rotation:90;visibility:visible;mso-wrap-style:square" from="13790,3403" to="157028,1742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itdxwAAANwAAAAPAAAAZHJzL2Rvd25yZXYueG1sRI/RasJA&#10;EEXfhf7DMgVfpO5GRNvUVVTQlj4U1H7ANDsmIdnZkF019uu7guDbDPfOPXdmi87W4kytLx1rSIYK&#10;BHHmTMm5hp/D5uUVhA/IBmvHpOFKHhbzp94MU+MuvKPzPuQihrBPUUMRQpNK6bOCLPqha4ijdnSt&#10;xRDXNpemxUsMt7UcKTWRFkuOhAIbWheUVfuTjdzV8S/fuPF0NPh9O2w/KvX9VSmt+8/d8h1EoC48&#10;zPfrTxPrJwncnokTyPk/AAAA//8DAFBLAQItABQABgAIAAAAIQDb4fbL7gAAAIUBAAATAAAAAAAA&#10;AAAAAAAAAAAAAABbQ29udGVudF9UeXBlc10ueG1sUEsBAi0AFAAGAAgAAAAhAFr0LFu/AAAAFQEA&#10;AAsAAAAAAAAAAAAAAAAAHwEAAF9yZWxzLy5yZWxzUEsBAi0AFAAGAAgAAAAhAC/mK13HAAAA3AAA&#10;AA8AAAAAAAAAAAAAAAAABwIAAGRycy9kb3ducmV2LnhtbFBLBQYAAAAAAwADALcAAAD7AgAAAAA=&#10;" strokecolor="black [3213]" strokeweight="1pt">
                    <v:stroke joinstyle="miter"/>
                  </v:line>
                </v:group>
                <w10:wrap anchorx="margin"/>
              </v:group>
            </w:pict>
          </mc:Fallback>
        </mc:AlternateContent>
      </w:r>
    </w:p>
    <w:p w14:paraId="1DE582C7" w14:textId="77777777" w:rsidR="00935B8C" w:rsidRPr="00CB1E2C" w:rsidRDefault="004D2F1D" w:rsidP="00935B8C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≥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</m:oMath>
      </m:oMathPara>
    </w:p>
    <w:p w14:paraId="3A2CA06E" w14:textId="77777777" w:rsidR="00935B8C" w:rsidRPr="00CB1E2C" w:rsidRDefault="00935B8C" w:rsidP="00935B8C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x≤2</m:t>
          </m:r>
        </m:oMath>
      </m:oMathPara>
    </w:p>
    <w:p w14:paraId="5D136ADC" w14:textId="77777777" w:rsidR="00935B8C" w:rsidRPr="00CB1E2C" w:rsidRDefault="00935B8C" w:rsidP="00935B8C">
      <w:pPr>
        <w:pStyle w:val="NoSpacing"/>
        <w:ind w:left="720"/>
        <w:rPr>
          <w:rFonts w:ascii="Times New Roman" w:hAnsi="Times New Roman" w:cs="Times New Roman"/>
          <w:i/>
          <w:sz w:val="14"/>
          <w:szCs w:val="28"/>
          <w:lang w:val="uk-UA"/>
        </w:rPr>
      </w:pPr>
    </w:p>
    <w:p w14:paraId="4CF75E07" w14:textId="77777777" w:rsidR="00AC7507" w:rsidRPr="00CB1E2C" w:rsidRDefault="00AC7507" w:rsidP="00935B8C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</w:p>
    <w:p w14:paraId="48DEFFCB" w14:textId="77777777" w:rsidR="00862491" w:rsidRPr="00CB1E2C" w:rsidRDefault="00862491" w:rsidP="00862491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2E07F300" w14:textId="77777777" w:rsidR="00AC0167" w:rsidRPr="00CB1E2C" w:rsidRDefault="00862491" w:rsidP="00862491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-∞;-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∪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e>
            </m:d>
          </m:e>
        </m:d>
      </m:oMath>
    </w:p>
    <w:p w14:paraId="3FD95DEC" w14:textId="77777777" w:rsidR="00AC0167" w:rsidRPr="00CB1E2C" w:rsidRDefault="00AC0167" w:rsidP="00862491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10F50A3E" w14:textId="77777777" w:rsidR="00AC0167" w:rsidRPr="00CB1E2C" w:rsidRDefault="00AC0167" w:rsidP="00AC0167">
      <w:pPr>
        <w:pStyle w:val="NoSpacing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№5</w:t>
      </w:r>
    </w:p>
    <w:p w14:paraId="2396A865" w14:textId="77777777" w:rsidR="00AC0167" w:rsidRPr="00CB1E2C" w:rsidRDefault="00AC0167" w:rsidP="00AC0167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szCs w:val="28"/>
          <w:lang w:val="uk-UA"/>
        </w:rPr>
        <w:t>Знайдіть множину розв’язків нерівності:</w:t>
      </w:r>
    </w:p>
    <w:p w14:paraId="65C6E32F" w14:textId="77777777" w:rsidR="00DC36A8" w:rsidRPr="00CB1E2C" w:rsidRDefault="00DC36A8" w:rsidP="00AC016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DC36A8" w:rsidRPr="00CB1E2C" w14:paraId="0961E6B6" w14:textId="77777777" w:rsidTr="00F02BAE">
        <w:tc>
          <w:tcPr>
            <w:tcW w:w="4669" w:type="dxa"/>
          </w:tcPr>
          <w:p w14:paraId="1A0680A1" w14:textId="77777777" w:rsidR="00DC36A8" w:rsidRPr="00CB1E2C" w:rsidRDefault="004D2F1D" w:rsidP="00DC36A8">
            <w:pPr>
              <w:pStyle w:val="NoSpacing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-9∙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-8&gt;0</m:t>
              </m:r>
            </m:oMath>
          </w:p>
        </w:tc>
        <w:tc>
          <w:tcPr>
            <w:tcW w:w="4670" w:type="dxa"/>
          </w:tcPr>
          <w:p w14:paraId="68480519" w14:textId="77777777" w:rsidR="00DC36A8" w:rsidRPr="00CB1E2C" w:rsidRDefault="004D2F1D" w:rsidP="00DC36A8">
            <w:pPr>
              <w:pStyle w:val="NoSpacing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x+3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1-x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&lt;17</m:t>
              </m:r>
            </m:oMath>
          </w:p>
        </w:tc>
      </w:tr>
      <w:tr w:rsidR="00DC36A8" w:rsidRPr="00CB1E2C" w14:paraId="7C845784" w14:textId="77777777" w:rsidTr="00F02BAE">
        <w:tc>
          <w:tcPr>
            <w:tcW w:w="4669" w:type="dxa"/>
          </w:tcPr>
          <w:p w14:paraId="0BDC7B15" w14:textId="77777777" w:rsidR="00DC36A8" w:rsidRPr="00CB1E2C" w:rsidRDefault="004D2F1D" w:rsidP="00DC36A8">
            <w:pPr>
              <w:pStyle w:val="NoSpacing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x+2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-37≥0</m:t>
              </m:r>
            </m:oMath>
          </w:p>
        </w:tc>
        <w:tc>
          <w:tcPr>
            <w:tcW w:w="4670" w:type="dxa"/>
          </w:tcPr>
          <w:p w14:paraId="62746680" w14:textId="77777777" w:rsidR="00DC36A8" w:rsidRPr="00CB1E2C" w:rsidRDefault="004D2F1D" w:rsidP="00DC36A8">
            <w:pPr>
              <w:pStyle w:val="NoSpacing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x+1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1-x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≤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den>
              </m:f>
            </m:oMath>
          </w:p>
        </w:tc>
      </w:tr>
    </w:tbl>
    <w:p w14:paraId="7C1E5F7B" w14:textId="77777777" w:rsidR="0078359C" w:rsidRPr="00CB1E2C" w:rsidRDefault="0078359C" w:rsidP="00AC0167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3441EDB1" w14:textId="77777777" w:rsidR="0078359C" w:rsidRPr="00CB1E2C" w:rsidRDefault="004D2F1D" w:rsidP="0078359C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-9∙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-x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-8&gt;0</m:t>
        </m:r>
      </m:oMath>
    </w:p>
    <w:p w14:paraId="743963B0" w14:textId="77777777" w:rsidR="0078359C" w:rsidRPr="00CB1E2C" w:rsidRDefault="0078359C" w:rsidP="0078359C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58B24E26" w14:textId="77777777" w:rsidR="00F96E63" w:rsidRPr="00CB1E2C" w:rsidRDefault="004D2F1D" w:rsidP="0078359C">
      <w:pPr>
        <w:pStyle w:val="NoSpacing"/>
        <w:ind w:left="28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9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-8&gt;0  </m:t>
          </m:r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e>
          </m:d>
        </m:oMath>
      </m:oMathPara>
    </w:p>
    <w:p w14:paraId="425F19EB" w14:textId="77777777" w:rsidR="00F96E63" w:rsidRPr="00CB1E2C" w:rsidRDefault="004D2F1D" w:rsidP="0078359C">
      <w:pPr>
        <w:pStyle w:val="NoSpacing"/>
        <w:ind w:left="28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-9-8∙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&gt;0</m:t>
          </m:r>
        </m:oMath>
      </m:oMathPara>
    </w:p>
    <w:p w14:paraId="63D099C8" w14:textId="77777777" w:rsidR="001E5A29" w:rsidRPr="00CB1E2C" w:rsidRDefault="004D2F1D" w:rsidP="0078359C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-8∙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-9&gt;0</m:t>
          </m:r>
        </m:oMath>
      </m:oMathPara>
    </w:p>
    <w:p w14:paraId="10CAF7AD" w14:textId="77777777" w:rsidR="0073170C" w:rsidRPr="00CB1E2C" w:rsidRDefault="0073170C" w:rsidP="0078359C">
      <w:pPr>
        <w:pStyle w:val="NoSpacing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=t</m:t>
        </m:r>
      </m:oMath>
      <w:r w:rsidRPr="00CB1E2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:</w:t>
      </w:r>
    </w:p>
    <w:p w14:paraId="778CD6D9" w14:textId="77777777" w:rsidR="0073170C" w:rsidRPr="00CB1E2C" w:rsidRDefault="004D2F1D" w:rsidP="0073170C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-8t-9&gt;0</m:t>
          </m:r>
        </m:oMath>
      </m:oMathPara>
    </w:p>
    <w:p w14:paraId="38D3F437" w14:textId="77777777" w:rsidR="0073170C" w:rsidRPr="00CB1E2C" w:rsidRDefault="0073170C" w:rsidP="0073170C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=9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=-1</m:t>
                </m:r>
              </m:e>
            </m:eqArr>
          </m:e>
        </m:d>
      </m:oMath>
    </w:p>
    <w:p w14:paraId="7DA7B0F2" w14:textId="77777777" w:rsidR="0073170C" w:rsidRPr="00CB1E2C" w:rsidRDefault="0073170C" w:rsidP="0073170C">
      <w:pPr>
        <w:pStyle w:val="NoSpacing"/>
        <w:ind w:left="567"/>
        <w:rPr>
          <w:rFonts w:ascii="Times New Roman" w:eastAsiaTheme="minorEastAsia" w:hAnsi="Times New Roman" w:cs="Times New Roman"/>
          <w:i/>
          <w:szCs w:val="28"/>
          <w:lang w:val="uk-UA"/>
        </w:rPr>
      </w:pPr>
    </w:p>
    <w:p w14:paraId="253C3CA9" w14:textId="77777777" w:rsidR="0073170C" w:rsidRPr="00CB1E2C" w:rsidRDefault="0073170C" w:rsidP="0073170C">
      <w:pPr>
        <w:pStyle w:val="NoSpacing"/>
        <w:ind w:left="567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7D81A6A" wp14:editId="787A152B">
                <wp:simplePos x="0" y="0"/>
                <wp:positionH relativeFrom="margin">
                  <wp:posOffset>3524250</wp:posOffset>
                </wp:positionH>
                <wp:positionV relativeFrom="paragraph">
                  <wp:posOffset>324485</wp:posOffset>
                </wp:positionV>
                <wp:extent cx="2260600" cy="1295400"/>
                <wp:effectExtent l="0" t="0" r="63500" b="0"/>
                <wp:wrapSquare wrapText="bothSides"/>
                <wp:docPr id="112" name="Групувати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113" name="Групувати 113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114" name="Групувати 114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115" name="Полілінія 115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6" name="Дуга 116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7" name="Полілінія 117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18" name="Групувати 118"/>
                          <wpg:cNvGrpSpPr/>
                          <wpg:grpSpPr>
                            <a:xfrm>
                              <a:off x="203200" y="133350"/>
                              <a:ext cx="1808480" cy="650875"/>
                              <a:chOff x="0" y="0"/>
                              <a:chExt cx="1808480" cy="650875"/>
                            </a:xfrm>
                          </wpg:grpSpPr>
                          <wpg:grpSp>
                            <wpg:cNvPr id="119" name="Групувати 119"/>
                            <wpg:cNvGrpSpPr/>
                            <wpg:grpSpPr>
                              <a:xfrm>
                                <a:off x="171450" y="361950"/>
                                <a:ext cx="1378585" cy="288925"/>
                                <a:chOff x="0" y="0"/>
                                <a:chExt cx="1378585" cy="288925"/>
                              </a:xfrm>
                            </wpg:grpSpPr>
                            <wps:wsp>
                              <wps:cNvPr id="120" name="TextBox 69"/>
                              <wps:cNvSpPr txBox="1"/>
                              <wps:spPr>
                                <a:xfrm>
                                  <a:off x="0" y="0"/>
                                  <a:ext cx="3816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C0DD131" w14:textId="77777777" w:rsidR="001C0EBD" w:rsidRPr="00AC6939" w:rsidRDefault="001C0EBD" w:rsidP="0073170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21" name="TextBox 69"/>
                              <wps:cNvSpPr txBox="1"/>
                              <wps:spPr>
                                <a:xfrm>
                                  <a:off x="1111250" y="19050"/>
                                  <a:ext cx="2673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C4653B0" w14:textId="77777777" w:rsidR="001C0EBD" w:rsidRPr="00AC6939" w:rsidRDefault="001C0EBD" w:rsidP="0073170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9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122" name="Групувати 122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123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D7D8B52" w14:textId="77777777" w:rsidR="001C0EBD" w:rsidRPr="00AC6939" w:rsidRDefault="001C0EBD" w:rsidP="0073170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24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881192B" w14:textId="77777777" w:rsidR="001C0EBD" w:rsidRPr="00AC6939" w:rsidRDefault="001C0EBD" w:rsidP="0073170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25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720D4ED" w14:textId="77777777" w:rsidR="001C0EBD" w:rsidRPr="00AC6939" w:rsidRDefault="001C0EBD" w:rsidP="0073170C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126" name="Групувати 126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127" name="Пряма зі стрілкою 127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Овал 128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" name="Овал 129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7D81A6A" id="Групувати 112" o:spid="_x0000_s1128" style="position:absolute;left:0;text-align:left;margin-left:277.5pt;margin-top:25.55pt;width:178pt;height:102pt;z-index:251675648;mso-position-horizontal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nPOAAgAAEgtAAAOAAAAZHJzL2Uyb0RvYy54bWzsWs1y48YRvqfK74DC0VVZEv8Aa7Wutezd&#10;pGrL3spuyskRAgESNohBgJFI+RTb9/hg1x6TV3Alh6TixHkF8o3y9fwBlCiJ2pXlOMuDKAAzPTPd&#10;0/31z8zD91aLyjrL265k9ZHtPBjbVl5nbFrWsyP7ty+f/DK2rY6n9TStWJ0f2ed5Z7/36J1fPFw2&#10;k9xlc1ZN89bCIHU3WTZH9pzzZjIaddk8X6TdA9bkNRoL1i5Sjtd2Npq26RKjL6qROx6HoyVrp03L&#10;srzr8PUD2Wg/EuMXRZ7xj4uiy7lVHdlYGxe/rfg9od/Ro4fpZNamzbzM1DLS11jFIi1rTGqG+iDl&#10;qXXalpeGWpRZyzpW8AcZW4xYUZRZLngAN874AjdPW3baCF5mk+WsMWKCaC/I6bWHzT46e95a5RR7&#10;57i2VacLbNL6m80fN1+t/4O/v66/23y5/odFrZDVsplNQPK0bV40z1v1YSbfiP1V0S7oPxizVkLK&#10;50bK+YpbGT66bjgOx9iMDG2OmwQ+XsQ+ZHNs1iW6bP7hDZQjPfGI1meWY17Mug2r3rWsev9PrPrX&#10;sur/DFkFUnS9MXRvZgwv5mmTCxvrSLONhgRGbH9Z/7D+fvNK/P1782rzNYwhkGITJMYSukkHo9jX&#10;DEI/irQV+GGSSCMwqpxOstOOP82ZsKf07FnHJVZN8SSQZqqsNWN13ZU8/x1MqlhUgK93R9bYWlpq&#10;BkV2offvt3vPrX4NQLFLYzuDsf3QC4KbJxiSOC54HVs3zQIEMhzI1d/IxpBEsrA1C+Q50xJL51qI&#10;2apWUsSTlZKvGgv4blhH+DMUKUBKv0JmECaGBBVtwQ3EEMCQ2LkVMfgaEgv01TPL/4qDFj6OvFsl&#10;vBu3LXi31rbg3U5ownTSpJwY14/W8sjWujc/stW2U+uCneUvmejHL6AwZuxbs9OTMns//3zY14mi&#10;mLQZa3Z9zxe8YmoxDrRF4D3a/DiMBbrqNqlLgk7qiBbS1hy7ZgwiJ9AzjgPPiRS3YspwnOgpPS8K&#10;x/FWo7I8Ws/Q8IazgGGSm9htI0CS+8Aoa/akrCoh40roQ8eqckrfSIYihMmPq9Y6S7E9fKX3f9AL&#10;AxIl3JbGDvHEz6uchqjq3+QFnDM5TaGeF8ZMsyyvuSOb5uk0l1NBLAZMDIXgRAxIIxdYpBlbDUAh&#10;V79ePbZUeNWfSHMRVRliaTdmGrmCbWJDIWZmNTfEi7Jm7S7OKnClZpb9tZCkaEhKJ2x6DrRumYzp&#10;uiZ7UrYdf5Z2/HnaAgWhjQhM+cf4KSoGrYd6iyfbmrP2813fqT/cCVpta4mg8Mju/nCatrltVb+u&#10;4WgSx/cxLBcvfhC5eGmHLSfDlvp0ccyw9cABrE48Un9e6ceiZYtPEL8+plnRlNYZ5gbecBiwfDnm&#10;eEcTIuAsf/xYPCNyhEo+q180GQ1OUm3A+cvVJ2nbWPQIdUO09RHTzi2daAdCem36EmXNHp9yVpTk&#10;XYQeSrmqFzhaCp7uxeOGxuN+i8Dzb+vv4GdD0gKaH675Zj87gASFR6CGxqrw0XEcQAGEKQJP9SK1&#10;TMetJBvyuUqKaZsJ8Qrp0VDGMabTT41/g31bjhskQZwo3Bt2Mw5KdEvi2HE9AYHYCjWu2hTt7Kua&#10;MFrAobSNHw9W9jD93Zixh9nfN2b0CFscMOMtwYzIYMauKF2EBNejh1VUZfMrDaMqbXVCpKUqtpBm&#10;uIUjOnoiGNkKIDSKDIMEDbyDONSgg44rD5H7IXK3D5H7IXI/RO6HyP0uI/e+HipLoKI0erkaihr9&#10;NYVfkTvfsvDrjj1U52Va73leoAq8JhKPx7Efq0g8DMZxJApqSK9vqAA7uwkRQEvf2zNMhbhrCsDJ&#10;tSwnMu24Va3biRwffFIFxAud5BLLXhQHMaqKFDW4cZy4+7K8m/BKlu8jV6O8V2rMS2zp+2xlhUpk&#10;JlOz+ArfKbBSGdxtaqNe7KDGqGQVJko9DMsyhx3kaVQD6xM1mdLpVE4muVSVoe8UDcqV0BNfnazE&#10;4Yer6uCmrCCz/xpnVsOMncbqGkqYn/z0CbOLBPSONgGZMRJYZa/J+KLuumEEG77P7TD1dVXleaPt&#10;6EHhOkhwkahfjYJoFXp8K0iQAr0O+24FBEPs6wmNVfRsSuy7FyAwB2l3BATODu1LIsD+fWqfqTrd&#10;hfYRzvz451UAsLsCgyiO6ESWHNn/xG6YLP5ntBsAy7uC5sBxPLUdF5DEvXfDUKHg3XjJHq+EX1YH&#10;99vPV0dwbl8u3nFbAa23h2uEHErQvhtQLIch+uqx68RhGMHMKICTXUW7CVkR84XSbHD2FETqPGpw&#10;e2HnAD8tfA/qZ7jy8fX6X6i6r/++eWVtvth8iS849V7/c/3D5k8ocBs7RC3+uFa3P3Q0pQNwc/Vj&#10;II1k7EfqAE4nAFvCFII2crgU3HW8TcvZnB/jnBtxHmtl0VoX1kA4DPXeuHieTnhaVh/WU4ufN7gM&#10;w9sSB8RVTtqAufY8r3srC+skIeXuKNK6F7/X565/pstK6++hqQam9js1ChLfgV3DrIeGq1VVocKW&#10;1V+trHmFenJHF0ounbn1xztaTn0i0u175Dv9TB+M7j6X2al3g9NUee4rcG2Pc9x+ttc4w+2JD+cx&#10;b8kZrtuXVXprvFgZgPYTNlxRD3ACzw8SOHdhjshLVZlklzm6cShaD+a4x5WKOzTHwxUJunoydHaX&#10;Yllc1xXhgrpaTPeBh++Ctr8A/ei/AAAA//8DAFBLAwQUAAYACAAAACEAEmx2Pt8AAAAKAQAADwAA&#10;AGRycy9kb3ducmV2LnhtbEyPQU/DMAyF70j8h8hI3FiaoSAoTadpAk4TEhsS4uY1XlutSaoma7t/&#10;jznBzfZ7ev5esZpdJ0YaYhu8AbXIQJCvgm19beBz/3r3CCIm9Ba74MnAhSKsyuurAnMbJv9B4y7V&#10;gkN8zNFAk1KfSxmrhhzGRejJs3YMg8PE61BLO+DE4a6Tyyx7kA5bzx8a7GnTUHXanZ2Btwmn9b16&#10;Gben4+byvdfvX1tFxtzezOtnEInm9GeGX3xGh5KZDuHsbRSdAa01d0k8KAWCDU9K8eFgYKm1AlkW&#10;8n+F8gcAAP//AwBQSwECLQAUAAYACAAAACEAtoM4kv4AAADhAQAAEwAAAAAAAAAAAAAAAAAAAAAA&#10;W0NvbnRlbnRfVHlwZXNdLnhtbFBLAQItABQABgAIAAAAIQA4/SH/1gAAAJQBAAALAAAAAAAAAAAA&#10;AAAAAC8BAABfcmVscy8ucmVsc1BLAQItABQABgAIAAAAIQAyPnPOAAgAAEgtAAAOAAAAAAAAAAAA&#10;AAAAAC4CAABkcnMvZTJvRG9jLnhtbFBLAQItABQABgAIAAAAIQASbHY+3wAAAAoBAAAPAAAAAAAA&#10;AAAAAAAAAFoKAABkcnMvZG93bnJldi54bWxQSwUGAAAAAAQABADzAAAAZgsAAAAA&#10;">
                <v:group id="Групувати 113" o:spid="_x0000_s1129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<v:group id="Групувати 114" o:spid="_x0000_s1130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  <v:shape id="Полілінія 115" o:spid="_x0000_s1131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KpewQAAANwAAAAPAAAAZHJzL2Rvd25yZXYueG1sRE/bisIw&#10;EH0X/Icwgm+auqKUrrEURVlBBHU/YLaZbavNpDRZ7f69EQTf5nCus0g7U4sbta6yrGAyjkAQ51ZX&#10;XCj4Pm9GMQjnkTXWlknBPzlIl/3eAhNt73yk28kXIoSwS1BB6X2TSOnykgy6sW2IA/drW4M+wLaQ&#10;usV7CDe1/IiiuTRYcWgosaFVSfn19GcU7OKujg6Z3u4L/7PeXKb51spYqeGgyz5BeOr8W/xyf+kw&#10;fzKD5zPhArl8AAAA//8DAFBLAQItABQABgAIAAAAIQDb4fbL7gAAAIUBAAATAAAAAAAAAAAAAAAA&#10;AAAAAABbQ29udGVudF9UeXBlc10ueG1sUEsBAi0AFAAGAAgAAAAhAFr0LFu/AAAAFQEAAAsAAAAA&#10;AAAAAAAAAAAAHwEAAF9yZWxzLy5yZWxzUEsBAi0AFAAGAAgAAAAhAJI8ql7BAAAA3AAAAA8AAAAA&#10;AAAAAAAAAAAABwIAAGRycy9kb3ducmV2LnhtbFBLBQYAAAAAAwADALcAAAD1AgAAAAA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116" o:spid="_x0000_s1132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cSnwgAAANwAAAAPAAAAZHJzL2Rvd25yZXYueG1sRE/bagIx&#10;EH0X+g9hCr5IzSpFZGsUEUoviLRrP2C6GTeLm8k2Sd31740g+DaHc53FqreNOJEPtWMFk3EGgrh0&#10;uuZKwc/+9WkOIkRkjY1jUnCmAKvlw2CBuXYdf9OpiJVIIRxyVGBibHMpQ2nIYhi7ljhxB+ctxgR9&#10;JbXHLoXbRk6zbCYt1pwaDLa0MVQei3+roPLbkWnPeHz7eN587uiv+7X1l1LDx379AiJSH+/im/td&#10;p/mTGVyfSRfI5QUAAP//AwBQSwECLQAUAAYACAAAACEA2+H2y+4AAACFAQAAEwAAAAAAAAAAAAAA&#10;AAAAAAAAW0NvbnRlbnRfVHlwZXNdLnhtbFBLAQItABQABgAIAAAAIQBa9CxbvwAAABUBAAALAAAA&#10;AAAAAAAAAAAAAB8BAABfcmVscy8ucmVsc1BLAQItABQABgAIAAAAIQBPXcSnwgAAANwAAAAPAAAA&#10;AAAAAAAAAAAAAAcCAABkcnMvZG93bnJldi54bWxQSwUGAAAAAAMAAwC3AAAA9gIAAAAA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117" o:spid="_x0000_s1133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/DBxAAAANwAAAAPAAAAZHJzL2Rvd25yZXYueG1sRE9La8JA&#10;EL4X+h+WKXjTTYqoRFdpCwGxB6kPxNuQHZNodjZmV5P+e7cg9DYf33Nmi85U4k6NKy0riAcRCOLM&#10;6pJzBbtt2p+AcB5ZY2WZFPySg8X89WWGibYt/9B943MRQtglqKDwvk6kdFlBBt3A1sSBO9nGoA+w&#10;yaVusA3hppLvUTSSBksODQXW9FVQdtncjILudDyPopS+2894LQ+r4f6cXiulem/dxxSEp87/i5/u&#10;pQ7z4zH8PRMukPMHAAAA//8DAFBLAQItABQABgAIAAAAIQDb4fbL7gAAAIUBAAATAAAAAAAAAAAA&#10;AAAAAAAAAABbQ29udGVudF9UeXBlc10ueG1sUEsBAi0AFAAGAAgAAAAhAFr0LFu/AAAAFQEAAAsA&#10;AAAAAAAAAAAAAAAAHwEAAF9yZWxzLy5yZWxzUEsBAi0AFAAGAAgAAAAhAG/38MHEAAAA3AAAAA8A&#10;AAAAAAAAAAAAAAAABwIAAGRycy9kb3ducmV2LnhtbFBLBQYAAAAAAwADALcAAAD4AgAAAAA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118" o:spid="_x0000_s1134" style="position:absolute;left:2032;top:1333;width:18084;height:6509" coordsize="18084,6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  <v:group id="Групувати 119" o:spid="_x0000_s1135" style="position:absolute;left:1714;top:3619;width:13786;height:2889" coordsize="13785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    <v:shape id="TextBox 69" o:spid="_x0000_s1136" type="#_x0000_t202" style="position:absolute;width:3816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7uVxAAAANwAAAAPAAAAZHJzL2Rvd25yZXYueG1sRI9Bb8Iw&#10;DIXvk/gPkZG4jZSKTawjIMRA2m0D9gOsxmtKG6dqMij8+vkwaTdb7/m9z8v14Ft1oT7WgQ3Mphko&#10;4jLYmisDX6f94wJUTMgW28Bk4EYR1qvRwxILG658oMsxVUpCOBZowKXUFVrH0pHHOA0dsWjfofeY&#10;ZO0rbXu8SrhvdZ5lz9pjzdLgsKOto7I5/ngDi8x/NM1L/hn9/D57ctu3sOvOxkzGw+YVVKIh/Zv/&#10;rt+t4OeCL8/IBHr1CwAA//8DAFBLAQItABQABgAIAAAAIQDb4fbL7gAAAIUBAAATAAAAAAAAAAAA&#10;AAAAAAAAAABbQ29udGVudF9UeXBlc10ueG1sUEsBAi0AFAAGAAgAAAAhAFr0LFu/AAAAFQEAAAsA&#10;AAAAAAAAAAAAAAAAHwEAAF9yZWxzLy5yZWxzUEsBAi0AFAAGAAgAAAAhAC7nu5XEAAAA3AAAAA8A&#10;AAAAAAAAAAAAAAAABwIAAGRycy9kb3ducmV2LnhtbFBLBQYAAAAAAwADALcAAAD4AgAAAAA=&#10;" filled="f" stroked="f">
                        <v:textbox style="mso-fit-shape-to-text:t">
                          <w:txbxContent>
                            <w:p w:rsidR="001C0EBD" w:rsidRPr="00AC6939" w:rsidRDefault="001C0EBD" w:rsidP="0073170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37" type="#_x0000_t202" style="position:absolute;left:11112;top:190;width:2673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x4OwQAAANwAAAAPAAAAZHJzL2Rvd25yZXYueG1sRE/NasJA&#10;EL4LfYdlhN50k1DFRlcp2oI3re0DDNkxG5OdDdlV0z69Kwje5uP7ncWqt424UOcrxwrScQKCuHC6&#10;4lLB78/XaAbCB2SNjWNS8EceVsuXwQJz7a78TZdDKEUMYZ+jAhNCm0vpC0MW/di1xJE7us5iiLAr&#10;pe7wGsNtI7MkmUqLFccGgy2tDRX14WwVzBK7q+v3bO/t2386MeuN+2xPSr0O+485iEB9eIof7q2O&#10;87MU7s/EC+TyBgAA//8DAFBLAQItABQABgAIAAAAIQDb4fbL7gAAAIUBAAATAAAAAAAAAAAAAAAA&#10;AAAAAABbQ29udGVudF9UeXBlc10ueG1sUEsBAi0AFAAGAAgAAAAhAFr0LFu/AAAAFQEAAAsAAAAA&#10;AAAAAAAAAAAAHwEAAF9yZWxzLy5yZWxzUEsBAi0AFAAGAAgAAAAhAEGrHg7BAAAA3AAAAA8AAAAA&#10;AAAAAAAAAAAABwIAAGRycy9kb3ducmV2LnhtbFBLBQYAAAAAAwADALcAAAD1AgAAAAA=&#10;" filled="f" stroked="f">
                        <v:textbox style="mso-fit-shape-to-text:t">
                          <w:txbxContent>
                            <w:p w:rsidR="001C0EBD" w:rsidRPr="00AC6939" w:rsidRDefault="001C0EBD" w:rsidP="0073170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9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group id="Групувати 122" o:spid="_x0000_s1138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        <v:shape id="TextBox 69" o:spid="_x0000_s1139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SXiwgAAANwAAAAPAAAAZHJzL2Rvd25yZXYueG1sRE/NasJA&#10;EL4X+g7LCN7MxqjFxqxStEJvtrYPMGTHbEx2NmRXTfv03YLQ23x8v1NsBtuKK/W+dqxgmqQgiEun&#10;a64UfH3uJ0sQPiBrbB2Tgm/ysFk/PhSYa3fjD7oeQyViCPscFZgQulxKXxqy6BPXEUfu5HqLIcK+&#10;krrHWwy3rczS9ElarDk2GOxoa6hsjherYJnaQ9M8Z+/ezn+mC7PdudfurNR4NLysQAQawr/47n7T&#10;cX42g79n4gVy/QsAAP//AwBQSwECLQAUAAYACAAAACEA2+H2y+4AAACFAQAAEwAAAAAAAAAAAAAA&#10;AAAAAAAAW0NvbnRlbnRfVHlwZXNdLnhtbFBLAQItABQABgAIAAAAIQBa9CxbvwAAABUBAAALAAAA&#10;AAAAAAAAAAAAAB8BAABfcmVscy8ucmVsc1BLAQItABQABgAIAAAAIQDeNSXiwgAAANwAAAAPAAAA&#10;AAAAAAAAAAAAAAcCAABkcnMvZG93bnJldi54bWxQSwUGAAAAAAMAAwC3AAAA9gIAAAAA&#10;" filled="f" stroked="f">
                        <v:textbox style="mso-fit-shape-to-text:t">
                          <w:txbxContent>
                            <w:p w:rsidR="001C0EBD" w:rsidRPr="00AC6939" w:rsidRDefault="001C0EBD" w:rsidP="0073170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40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L2WwQAAANwAAAAPAAAAZHJzL2Rvd25yZXYueG1sRE/NisIw&#10;EL4L+w5hFrxpalHRapTFVfCmqz7A0Mw23TaT0kTt7tMbQdjbfHy/s1x3thY3an3pWMFomIAgzp0u&#10;uVBwOe8GMxA+IGusHZOCX/KwXr31lphpd+cvup1CIWII+wwVmBCaTEqfG7Loh64hjty3ay2GCNtC&#10;6hbvMdzWMk2SqbRYcmww2NDGUF6drlbBLLGHqpqnR2/Hf6OJ2Xy6bfOjVP+9+1iACNSFf/HLvddx&#10;fjqG5zPxArl6AAAA//8DAFBLAQItABQABgAIAAAAIQDb4fbL7gAAAIUBAAATAAAAAAAAAAAAAAAA&#10;AAAAAABbQ29udGVudF9UeXBlc10ueG1sUEsBAi0AFAAGAAgAAAAhAFr0LFu/AAAAFQEAAAsAAAAA&#10;AAAAAAAAAAAAHwEAAF9yZWxzLy5yZWxzUEsBAi0AFAAGAAgAAAAhAFHcvZbBAAAA3AAAAA8AAAAA&#10;AAAAAAAAAAAABwIAAGRycy9kb3ducmV2LnhtbFBLBQYAAAAAAwADALcAAAD1AgAAAAA=&#10;" filled="f" stroked="f">
                        <v:textbox style="mso-fit-shape-to-text:t">
                          <w:txbxContent>
                            <w:p w:rsidR="001C0EBD" w:rsidRPr="00AC6939" w:rsidRDefault="001C0EBD" w:rsidP="0073170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41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BgNwgAAANwAAAAPAAAAZHJzL2Rvd25yZXYueG1sRE/NasJA&#10;EL4X+g7LFHqrm4RaNLqRYi14s40+wJAdszHZ2ZBdNfXp3UKht/n4fme5Gm0nLjT4xrGCdJKAIK6c&#10;brhWcNh/vsxA+ICssXNMCn7Iw6p4fFhirt2Vv+lShlrEEPY5KjAh9LmUvjJk0U9cTxy5oxsshgiH&#10;WuoBrzHcdjJLkjdpseHYYLCntaGqLc9WwSyxu7adZ1/evt7SqVl/uE1/Uur5aXxfgAg0hn/xn3ur&#10;4/xsCr/PxAtkcQcAAP//AwBQSwECLQAUAAYACAAAACEA2+H2y+4AAACFAQAAEwAAAAAAAAAAAAAA&#10;AAAAAAAAW0NvbnRlbnRfVHlwZXNdLnhtbFBLAQItABQABgAIAAAAIQBa9CxbvwAAABUBAAALAAAA&#10;AAAAAAAAAAAAAB8BAABfcmVscy8ucmVsc1BLAQItABQABgAIAAAAIQA+kBgNwgAAANwAAAAPAAAA&#10;AAAAAAAAAAAAAAcCAABkcnMvZG93bnJldi54bWxQSwUGAAAAAAMAAwC3AAAA9gIAAAAA&#10;" filled="f" stroked="f">
                        <v:textbox style="mso-fit-shape-to-text:t">
                          <w:txbxContent>
                            <w:p w:rsidR="001C0EBD" w:rsidRPr="00AC6939" w:rsidRDefault="001C0EBD" w:rsidP="0073170C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126" o:spid="_x0000_s1142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PvT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+2hOcz4QK5/QcAAP//AwBQSwECLQAUAAYACAAAACEA2+H2y+4AAACFAQAAEwAAAAAAAAAAAAAA&#10;AAAAAAAAW0NvbnRlbnRfVHlwZXNdLnhtbFBLAQItABQABgAIAAAAIQBa9CxbvwAAABUBAAALAAAA&#10;AAAAAAAAAAAAAB8BAABfcmVscy8ucmVsc1BLAQItABQABgAIAAAAIQDg1PvTwgAAANwAAAAPAAAA&#10;AAAAAAAAAAAAAAcCAABkcnMvZG93bnJldi54bWxQSwUGAAAAAAMAAwC3AAAA9gIAAAAA&#10;">
                  <v:shape id="Пряма зі стрілкою 127" o:spid="_x0000_s1143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aAqxAAAANwAAAAPAAAAZHJzL2Rvd25yZXYueG1sRI/disIw&#10;EIXvhX2HMMLeaWrBH7qNIisLy4Kirg8wNNOm2ExKE7W+vREE72Y453xzJl/1thFX6nztWMFknIAg&#10;LpyuuVJw+v8ZLUD4gKyxcUwK7uRhtfwY5Jhpd+MDXY+hEhHCPkMFJoQ2k9IXhiz6sWuJo1a6zmKI&#10;a1dJ3eEtwm0j0ySZSYs1xwsGW/o2VJyPFxsp+8WkXW/n9V+Z9sHcd1M+baZKfQ779ReIQH14m1/p&#10;Xx3rp3N4PhMnkMsHAAAA//8DAFBLAQItABQABgAIAAAAIQDb4fbL7gAAAIUBAAATAAAAAAAAAAAA&#10;AAAAAAAAAABbQ29udGVudF9UeXBlc10ueG1sUEsBAi0AFAAGAAgAAAAhAFr0LFu/AAAAFQEAAAsA&#10;AAAAAAAAAAAAAAAAHwEAAF9yZWxzLy5yZWxzUEsBAi0AFAAGAAgAAAAhALvhoCrEAAAA3AAAAA8A&#10;AAAAAAAAAAAAAAAABwIAAGRycy9kb3ducmV2LnhtbFBLBQYAAAAAAwADALcAAAD4AgAAAAA=&#10;" strokecolor="black [3213]" strokeweight="1pt">
                    <v:stroke endarrow="block" joinstyle="miter"/>
                  </v:shape>
                  <v:oval id="Овал 128" o:spid="_x0000_s1144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gdiwwAAANwAAAAPAAAAZHJzL2Rvd25yZXYueG1sRI9Ba8Mw&#10;DIXvg/4Ho8IupbXXwyhZ3VLKBrsuLZTetFiNQ2I5xF6a7ddPh8FuEu/pvU/b/RQ6NdKQmsgWnlYG&#10;FHEVXcO1hfPpbbkBlTKywy4yWfimBPvd7GGLhYt3/qCxzLWSEE4FWvA594XWqfIUMK1iTyzaLQ4B&#10;s6xDrd2AdwkPnV4b86wDNiwNHns6eqra8itYKE1bkl7gz3Uk40+f/StfdGvt43w6vIDKNOV/89/1&#10;uxP8tdDKMzKB3v0CAAD//wMAUEsBAi0AFAAGAAgAAAAhANvh9svuAAAAhQEAABMAAAAAAAAAAAAA&#10;AAAAAAAAAFtDb250ZW50X1R5cGVzXS54bWxQSwECLQAUAAYACAAAACEAWvQsW78AAAAVAQAACwAA&#10;AAAAAAAAAAAAAAAfAQAAX3JlbHMvLnJlbHNQSwECLQAUAAYACAAAACEAJg4HYsMAAADcAAAADwAA&#10;AAAAAAAAAAAAAAAHAgAAZHJzL2Rvd25yZXYueG1sUEsFBgAAAAADAAMAtwAAAPcCAAAAAA==&#10;" fillcolor="white [3201]" strokecolor="black [3200]" strokeweight="1pt">
                    <v:stroke joinstyle="miter"/>
                  </v:oval>
                  <v:oval id="Овал 129" o:spid="_x0000_s1145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qL5wAAAANwAAAAPAAAAZHJzL2Rvd25yZXYueG1sRE9NawIx&#10;EL0L/ocwBS+iST0U3RqlSAWvXQXxNm6mm2U3k2UT121/fVMQvM3jfc56O7hG9NSFyrOG17kCQVx4&#10;U3Gp4XTcz5YgQkQ22HgmDT8UYLsZj9aYGX/nL+rzWIoUwiFDDTbGNpMyFJYchrlviRP37TuHMcGu&#10;lKbDewp3jVwo9SYdVpwaLLa0s1TU+c1pyFWdk5zi76UnZY/X9pPPstZ68jJ8vIOINMSn+OE+mDR/&#10;sYL/Z9IFcvMHAAD//wMAUEsBAi0AFAAGAAgAAAAhANvh9svuAAAAhQEAABMAAAAAAAAAAAAAAAAA&#10;AAAAAFtDb250ZW50X1R5cGVzXS54bWxQSwECLQAUAAYACAAAACEAWvQsW78AAAAVAQAACwAAAAAA&#10;AAAAAAAAAAAfAQAAX3JlbHMvLnJlbHNQSwECLQAUAAYACAAAACEASUKi+cAAAADcAAAADwAAAAAA&#10;AAAAAAAAAAAHAgAAZHJzL2Rvd25yZXYueG1sUEsFBgAAAAADAAMAtwAAAPQCAAAAAA==&#10;" fillcolor="white [3201]" strokecolor="black [3200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  <w:r w:rsidRPr="00CB1E2C">
        <w:rPr>
          <w:rFonts w:ascii="Times New Roman" w:eastAsiaTheme="minorEastAsia" w:hAnsi="Times New Roman" w:cs="Times New Roman"/>
          <w:i/>
          <w:szCs w:val="28"/>
          <w:lang w:val="uk-UA"/>
        </w:rPr>
        <w:t>*Можемо розкласти на множники квадратний тричлен для зручності визначення знаку функції на кожному проміжку.</w:t>
      </w:r>
    </w:p>
    <w:p w14:paraId="31955C78" w14:textId="77777777" w:rsidR="0073170C" w:rsidRPr="00CB1E2C" w:rsidRDefault="0073170C" w:rsidP="0073170C">
      <w:pPr>
        <w:pStyle w:val="NoSpacing"/>
        <w:ind w:left="567"/>
        <w:rPr>
          <w:rFonts w:ascii="Times New Roman" w:hAnsi="Times New Roman" w:cs="Times New Roman"/>
          <w:sz w:val="28"/>
          <w:szCs w:val="28"/>
          <w:lang w:val="uk-UA"/>
        </w:rPr>
      </w:pPr>
    </w:p>
    <w:p w14:paraId="4A092F4D" w14:textId="77777777" w:rsidR="00980EFB" w:rsidRPr="00CB1E2C" w:rsidRDefault="004D2F1D" w:rsidP="0073170C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t-9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t+1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51925532" w14:textId="77777777" w:rsidR="00980EFB" w:rsidRPr="00CB1E2C" w:rsidRDefault="00980EFB" w:rsidP="0073170C">
      <w:pPr>
        <w:pStyle w:val="NoSpacing"/>
        <w:ind w:left="567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75DB3807" w14:textId="77777777" w:rsidR="00884D38" w:rsidRPr="00CB1E2C" w:rsidRDefault="00980EFB" w:rsidP="0073170C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*Так як знак нерівності «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</m:oMath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», оберемо проміжок</w:t>
      </w:r>
      <w:r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-∞;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∪</m:t>
            </m:r>
            <m:d>
              <m:dPr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9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;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+∞</m:t>
                </m:r>
              </m:e>
            </m:d>
          </m:e>
        </m:d>
      </m:oMath>
    </w:p>
    <w:p w14:paraId="7F0B61EE" w14:textId="77777777" w:rsidR="00286295" w:rsidRPr="00CB1E2C" w:rsidRDefault="00286295" w:rsidP="0028629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t&lt;-1</m:t>
          </m:r>
        </m:oMath>
      </m:oMathPara>
    </w:p>
    <w:p w14:paraId="72B8EB42" w14:textId="77777777" w:rsidR="00286295" w:rsidRPr="00CB1E2C" w:rsidRDefault="00286295" w:rsidP="00286295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t&gt;9</m:t>
          </m:r>
        </m:oMath>
      </m:oMathPara>
    </w:p>
    <w:p w14:paraId="3B26304C" w14:textId="77777777" w:rsidR="00787F76" w:rsidRPr="00CB1E2C" w:rsidRDefault="004D2F1D" w:rsidP="00286295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&lt;-1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&gt;9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∅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&gt;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⇒x&gt;2</m:t>
          </m:r>
        </m:oMath>
      </m:oMathPara>
    </w:p>
    <w:p w14:paraId="7D20BBEE" w14:textId="77777777" w:rsidR="00787F76" w:rsidRPr="00CB1E2C" w:rsidRDefault="00787F76" w:rsidP="00286295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6BD68B46" w14:textId="77777777" w:rsidR="00F02BAE" w:rsidRPr="00CB1E2C" w:rsidRDefault="00787F76" w:rsidP="00286295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2;+∞</m:t>
            </m:r>
          </m:e>
        </m:d>
      </m:oMath>
    </w:p>
    <w:p w14:paraId="758C5BBB" w14:textId="77777777" w:rsidR="00F02BAE" w:rsidRPr="00CB1E2C" w:rsidRDefault="00F02BAE" w:rsidP="00286295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24A808ED" w14:textId="77777777" w:rsidR="00CB1E2C" w:rsidRDefault="00CB1E2C">
      <w:pPr>
        <w:spacing w:after="160" w:line="259" w:lineRule="auto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br w:type="page"/>
      </w:r>
    </w:p>
    <w:p w14:paraId="5D6B2677" w14:textId="77777777" w:rsidR="00F02BAE" w:rsidRPr="00CB1E2C" w:rsidRDefault="004D2F1D" w:rsidP="00F02BAE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x+3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1-x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&lt;17</m:t>
        </m:r>
      </m:oMath>
    </w:p>
    <w:p w14:paraId="08CF4359" w14:textId="77777777" w:rsidR="00F02BAE" w:rsidRPr="00CB1E2C" w:rsidRDefault="00F02BAE" w:rsidP="00F02BAE">
      <w:pPr>
        <w:pStyle w:val="NoSpacing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1257709F" w14:textId="77777777" w:rsidR="00B832FA" w:rsidRPr="00CB1E2C" w:rsidRDefault="004D2F1D" w:rsidP="00F425D6">
      <w:pPr>
        <w:pStyle w:val="NoSpacing"/>
        <w:ind w:left="28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8∙2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-17&lt;0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e>
          </m:d>
        </m:oMath>
      </m:oMathPara>
    </w:p>
    <w:p w14:paraId="18ABE1B3" w14:textId="77777777" w:rsidR="00B832FA" w:rsidRPr="00CB1E2C" w:rsidRDefault="00B832FA" w:rsidP="00F425D6">
      <w:pPr>
        <w:pStyle w:val="NoSpacing"/>
        <w:ind w:left="28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8∙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+2-17∙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&lt;0</m:t>
          </m:r>
        </m:oMath>
      </m:oMathPara>
    </w:p>
    <w:p w14:paraId="76AAD2AA" w14:textId="77777777" w:rsidR="00F425D6" w:rsidRPr="00CB1E2C" w:rsidRDefault="00F425D6" w:rsidP="00F425D6">
      <w:pPr>
        <w:pStyle w:val="NoSpacing"/>
        <w:ind w:left="28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8∙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-17∙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+2&lt;0</m:t>
          </m:r>
        </m:oMath>
      </m:oMathPara>
    </w:p>
    <w:p w14:paraId="70DF350B" w14:textId="77777777" w:rsidR="00F425D6" w:rsidRPr="00CB1E2C" w:rsidRDefault="00F425D6" w:rsidP="00F02BAE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=t</m:t>
        </m:r>
      </m:oMath>
      <w:r w:rsidRPr="00CB1E2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:</w:t>
      </w:r>
    </w:p>
    <w:p w14:paraId="47650473" w14:textId="77777777" w:rsidR="006D610E" w:rsidRPr="00CB1E2C" w:rsidRDefault="00F425D6" w:rsidP="00F425D6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8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-17t+2&lt;0</m:t>
          </m:r>
        </m:oMath>
      </m:oMathPara>
    </w:p>
    <w:p w14:paraId="2D1BFE1D" w14:textId="77777777" w:rsidR="006D610E" w:rsidRPr="00CB1E2C" w:rsidRDefault="006D610E" w:rsidP="00F425D6">
      <w:pPr>
        <w:pStyle w:val="NoSpacing"/>
        <w:ind w:left="567"/>
        <w:rPr>
          <w:rFonts w:ascii="Times New Roman" w:hAnsi="Times New Roman" w:cs="Times New Roman"/>
          <w:sz w:val="14"/>
          <w:szCs w:val="28"/>
          <w:lang w:val="uk-UA"/>
        </w:rPr>
      </w:pPr>
    </w:p>
    <w:p w14:paraId="25F07B4C" w14:textId="77777777" w:rsidR="006D610E" w:rsidRPr="00CB1E2C" w:rsidRDefault="006D610E" w:rsidP="00F425D6">
      <w:pPr>
        <w:pStyle w:val="NoSpacing"/>
        <w:ind w:left="56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=8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-17t+2</m:t>
          </m:r>
        </m:oMath>
      </m:oMathPara>
    </w:p>
    <w:p w14:paraId="5F5E7AEA" w14:textId="77777777" w:rsidR="006D610E" w:rsidRPr="00CB1E2C" w:rsidRDefault="006D610E" w:rsidP="006D610E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∈R</m:t>
        </m:r>
      </m:oMath>
    </w:p>
    <w:p w14:paraId="469E4217" w14:textId="77777777" w:rsidR="006D610E" w:rsidRPr="00CB1E2C" w:rsidRDefault="006D610E" w:rsidP="006D610E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: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8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-17t+2=0</m:t>
        </m:r>
      </m:oMath>
    </w:p>
    <w:p w14:paraId="72BDF6BE" w14:textId="77777777" w:rsidR="006D610E" w:rsidRPr="00CB1E2C" w:rsidRDefault="006D610E" w:rsidP="006D610E">
      <w:pPr>
        <w:pStyle w:val="NoSpacing"/>
        <w:ind w:left="92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8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-17t+2=0</m:t>
          </m:r>
        </m:oMath>
      </m:oMathPara>
    </w:p>
    <w:p w14:paraId="25259C18" w14:textId="77777777" w:rsidR="00E113E9" w:rsidRPr="00CB1E2C" w:rsidRDefault="006D610E" w:rsidP="006D610E">
      <w:pPr>
        <w:pStyle w:val="NoSpacing"/>
        <w:ind w:left="92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D=289-64=225=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2C41AD4A" w14:textId="77777777" w:rsidR="004C3682" w:rsidRPr="00CB1E2C" w:rsidRDefault="004D2F1D" w:rsidP="006D610E">
      <w:pPr>
        <w:pStyle w:val="NoSpacing"/>
        <w:ind w:left="92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17±15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16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=2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8</m:t>
                      </m:r>
                    </m:den>
                  </m:f>
                </m:e>
              </m:eqArr>
            </m:e>
          </m:d>
        </m:oMath>
      </m:oMathPara>
    </w:p>
    <w:p w14:paraId="7AFD6C28" w14:textId="77777777" w:rsidR="0012345B" w:rsidRPr="00CB1E2C" w:rsidRDefault="0012345B" w:rsidP="0012345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*Так як знак нерівності «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&lt;</m:t>
        </m:r>
      </m:oMath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», оберемо проміжок</w:t>
      </w:r>
      <w:r w:rsidRPr="00CB1E2C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33E6B201" wp14:editId="3447A4A9">
                <wp:simplePos x="0" y="0"/>
                <wp:positionH relativeFrom="margin">
                  <wp:posOffset>3441700</wp:posOffset>
                </wp:positionH>
                <wp:positionV relativeFrom="paragraph">
                  <wp:posOffset>-749300</wp:posOffset>
                </wp:positionV>
                <wp:extent cx="2260600" cy="1295400"/>
                <wp:effectExtent l="0" t="0" r="63500" b="0"/>
                <wp:wrapSquare wrapText="bothSides"/>
                <wp:docPr id="130" name="Групувати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131" name="Групувати 131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132" name="Групувати 132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133" name="Полілінія 133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4" name="Дуга 134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5" name="Полілінія 135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36" name="Групувати 136"/>
                          <wpg:cNvGrpSpPr/>
                          <wpg:grpSpPr>
                            <a:xfrm>
                              <a:off x="203200" y="133350"/>
                              <a:ext cx="1808480" cy="796925"/>
                              <a:chOff x="0" y="0"/>
                              <a:chExt cx="1808480" cy="796925"/>
                            </a:xfrm>
                          </wpg:grpSpPr>
                          <wpg:grpSp>
                            <wpg:cNvPr id="137" name="Групувати 137"/>
                            <wpg:cNvGrpSpPr/>
                            <wpg:grpSpPr>
                              <a:xfrm>
                                <a:off x="171450" y="361950"/>
                                <a:ext cx="1378585" cy="434975"/>
                                <a:chOff x="0" y="0"/>
                                <a:chExt cx="1378585" cy="434975"/>
                              </a:xfrm>
                            </wpg:grpSpPr>
                            <wps:wsp>
                              <wps:cNvPr id="138" name="TextBox 69"/>
                              <wps:cNvSpPr txBox="1"/>
                              <wps:spPr>
                                <a:xfrm>
                                  <a:off x="0" y="0"/>
                                  <a:ext cx="267335" cy="4349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734EFF9" w14:textId="77777777" w:rsidR="001C0EBD" w:rsidRPr="00AC6939" w:rsidRDefault="004D2F1D" w:rsidP="0012345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uk-UA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lang w:val="uk-UA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lang w:val="uk-UA"/>
                                              </w:rPr>
                                              <m:t>8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39" name="TextBox 69"/>
                              <wps:cNvSpPr txBox="1"/>
                              <wps:spPr>
                                <a:xfrm>
                                  <a:off x="1111250" y="19050"/>
                                  <a:ext cx="2673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325BEBE" w14:textId="77777777" w:rsidR="001C0EBD" w:rsidRPr="00AC6939" w:rsidRDefault="001C0EBD" w:rsidP="0012345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140" name="Групувати 140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141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9ABDF6E" w14:textId="77777777" w:rsidR="001C0EBD" w:rsidRPr="00AC6939" w:rsidRDefault="001C0EBD" w:rsidP="0012345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42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40FADF2" w14:textId="77777777" w:rsidR="001C0EBD" w:rsidRPr="00AC6939" w:rsidRDefault="001C0EBD" w:rsidP="0012345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43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4002DE5" w14:textId="77777777" w:rsidR="001C0EBD" w:rsidRPr="00AC6939" w:rsidRDefault="001C0EBD" w:rsidP="0012345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144" name="Групувати 144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145" name="Пряма зі стрілкою 145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6" name="Овал 146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Овал 147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3E6B201" id="Групувати 130" o:spid="_x0000_s1146" style="position:absolute;margin-left:271pt;margin-top:-59pt;width:178pt;height:102pt;z-index:251677696;mso-position-horizontal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JdQ9wcAAEgtAAAOAAAAZHJzL2Uyb0RvYy54bWzsWkuT20QQvlPFf1DpSBWx9ZZc2VBhIYGq&#10;FKRIKOA4K0u2QNYIaXbt5cTjTg5QOcJfSMEBiudfsP8R3zwle51db7Isj/iwXkkzPTPd0/11T/fc&#10;fG0xK62TrGkLWh3Yzo2hbWVVSsdFNTmw339459XYtlpGqjEpaZUd2KdZa7926+WXbs7rUebSKS3H&#10;WWNhkKodzesDe8pYPRoM2nSazUh7g9ZZhcacNjPC8NpMBuOGzDH6rBy4w2E4mNNmXDc0zdoWX9+Q&#10;jfYtMX6eZyl7N8/bjFnlgY21MfHbiN8j/ju4dZOMJg2pp0WqlkGeYRUzUlSY1Az1BmHEOm6KM0PN&#10;irShLc3ZjZTOBjTPizQTPIAbZ7jBzd2GHteCl8loPqmNmCDaDTk987DpOyf3G6sYY+88yKciM2zS&#10;8pvV56uvln/i74flk9WXy58t3gpZzevJCCR3m/pBfb9RHybyjbO/yJsZ/w/GrIWQ8qmRcrZgVoqP&#10;rhsOwyEmS9HmuEng40XsQzrFZp2hS6dvXkA50BMP+PrMcsyLWbdh1TmXVef/xKp7Lqvuf5BVIEXb&#10;GUP7fMbwYErqTNhYyzXbaIhnxPb98o/lr6vH4u/31ePVIxiDJ8UmSIwltKMWRrGrGYR+FGkr8MMk&#10;kUZgVJmM0uOW3c2osCdycq9lEqvGeBJIM1bWmtKqaguWfQiTymcl4OuVgTW05paaQZFt9P5ovffU&#10;6tYAFDszNgzGjO2HXhBcPEGfxHHB69C6aBboqplFrv5CNvokkoW1WSDPiZYYmWohpotKSRFPFuG+&#10;aijgu6Ytx5++SAFS+hUygzAxJKj4FlxADAH0iQWq7EwMvvrEwk41sfyvOGjg47h3K4V3Y7YF79bY&#10;FrzbEV8tGdWEccb1ozU/sLXuTQ9ste28dUZPsodU9GMbKIwZu9b0+KhIX88+6/d1oijm2ow1u77n&#10;C14xtRgH2iLwHm1+HMbCdnSb1CVBJ3VES3htjm0zBpET6BmHgedEilsxZThM9JSeF4XDeK1RWR5f&#10;T9/w+rOAYS43sdtGgFzuPaOs6J2iLIWMS6EPLS2LMf/GZShCmOywbKwTgu1hC73/vV4YkFPCbWns&#10;EE/stMz4EGX1XpbDOXOnKdRzY0ySplnFHNk0JeNMTgWxGDAxFIITMSAfOccizdhqAB5ydevVY0uF&#10;V/05aSaiKkMs7cZMI1ewTmwoxMy0YoZ4VlS02cZZCa7UzLK/FpIUDZfSER2fAq0bKmO6tk7vFE3L&#10;7pGW3ScNUBDaiMCUvYufvKTQeqi3eLKtKW0+2/ad94c7QattzREUHtjtp8ekyWyrfLuCo0kc38ew&#10;TLz4QeTipem3HPVbquPZIcXWAwewOvHI+7NSP+YNnX2A+PU2nxVNpEoxN/CGwYDlyyHDO5oQAafZ&#10;7dviGZEjVPJe9aBO+eBcqjU4f7j4gDS1xR+hboi23qHauZGRdiBcr01fTlnR28eM5gX3LkIPpVzV&#10;CxwtD56uxeP6xuN+i8Dzx+UT+FmfawGfH675Yj/bgwSFR6CGxqrw0XEcQAGEKQJP9SK1TMetXDbc&#10;5yopkiYV4hXS40MZx0jGHxv/Bvu2HDdIgjhRuNfvZhyU6JbEsePK8AFbocZVm6KdfVlxjBZwKG3j&#10;74OVHUx/O2bsYPbXjRkdwuZ7zHhBMCMwmLEtSg8uRg8rL4v6LQ2j6tjqhDiWqthCmuEajujoicPI&#10;WgChUaQfJGjg7cWhBh10XLmP3PeRu72P3PeR+z5y30fuVxm5d/lQmQIVqdGz2dDQeNFtid9QetFL&#10;JX7doYfsvDzWe54XqASvicTjYezHKhKPkjBxhavG8fqCDLCznRABtPS9HcM8EXdOAjg6l2WRS7hk&#10;rtuJHB988gyIFzrJGZa9KA5ixCsiavD8JNqV5e2ET2X5Ws5qqOrIUsFDbOnrdGGFyUasZbEFvvPA&#10;Sp3gLpMbdcMISrMpK8OyPMP2zmk8B9Yd1OSRTh/l5CGXZ2X4d5FfEVla/sQWRwtR/HDN8lVaQZ7+&#10;K9Ss+id2PlZb8wPznX/BgTm5sk3AyRgHWGWvyXBTd/vb4YZJLFX3b9wOXWwyWZ7n2o4OFM6DBJ7Y&#10;eXr5C61Cjy+FglKg52GfG8fPhn0dodmGjk2JfdcBBEj0Xi0QOFu0L4kA+xIMrkf7DGb9d8DAR5rp&#10;ihA5iiNekeWO7F+xG6pEeTVYcD25TN9UD5/bPzqB43hqOzaQxL12wzBlz6swjA6vhF9Whfv156dH&#10;cH6XLt4StKL18nCNsqYStO8GPJbDEF322HXiMIwwKw/gZFfRbkJWxHyhNBvUnoJI1aN6txe2DvDP&#10;wncvf4YrH4+WvyHrvvxp9dhafbH6El9Q9V7+svxj9bWF4FZHcsjFH1bq9oeuW+kA3Fz96EkjGfqR&#10;KsDpA8CaMIWgjRzOBHcta0gxmbJD1LkR59FGJq11Yg2E/VDvuZPnZMRIUb5ZjS12WuMyDGsKFIjL&#10;jHOPuXas172QiXUuIQWwPNK6lgCkO7t+xy8rLX+FpqoT665VoyDxHdg1zLpvuFpVFSqsWf3TlTUr&#10;kU9u+YWSMzW3rryj5SSPRFxQ7a4l3/EnujC6vS6zVe961VRZ9xW4tkMdt5vtGWq4HfG+HvOC1HD9&#10;Lq3SWaNKpuxojU7g+UECqxbmiHOpSpNsM0c3DkXr3hx3uFJxhea4vyLBr570nd2ZWBbXdUW4oK4W&#10;8/vA/XdB212AvvUXAAAA//8DAFBLAwQUAAYACAAAACEA4ZT54uAAAAALAQAADwAAAGRycy9kb3du&#10;cmV2LnhtbEyPQWvCQBCF74X+h2UKvekmtkqM2YhI25MUqoXS25odk2B2NmTXJP77jqd6+x7zePNe&#10;th5tI3rsfO1IQTyNQCAVztRUKvg+vE8SED5oMrpxhAqu6GGdPz5kOjVuoC/s96EUHEI+1QqqENpU&#10;Sl9UaLWfuhaJbyfXWR1YdqU0nR443DZyFkULaXVN/KHSLW4rLM77i1XwMehh8xK/9bvzaXv9Pcw/&#10;f3YxKvX8NG5WIAKO4d8Mt/pcHXLudHQXMl40CuavM94SFEziOGFiS7K8wZFhEYHMM3m/If8DAAD/&#10;/wMAUEsBAi0AFAAGAAgAAAAhALaDOJL+AAAA4QEAABMAAAAAAAAAAAAAAAAAAAAAAFtDb250ZW50&#10;X1R5cGVzXS54bWxQSwECLQAUAAYACAAAACEAOP0h/9YAAACUAQAACwAAAAAAAAAAAAAAAAAvAQAA&#10;X3JlbHMvLnJlbHNQSwECLQAUAAYACAAAACEA/piXUPcHAABILQAADgAAAAAAAAAAAAAAAAAuAgAA&#10;ZHJzL2Uyb0RvYy54bWxQSwECLQAUAAYACAAAACEA4ZT54uAAAAALAQAADwAAAAAAAAAAAAAAAABR&#10;CgAAZHJzL2Rvd25yZXYueG1sUEsFBgAAAAAEAAQA8wAAAF4LAAAAAA==&#10;">
                <v:group id="Групувати 131" o:spid="_x0000_s1147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group id="Групувати 132" o:spid="_x0000_s1148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      <v:shape id="Полілінія 133" o:spid="_x0000_s1149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MvRwQAAANwAAAAPAAAAZHJzL2Rvd25yZXYueG1sRE/bisIw&#10;EH0X9h/CLOybpmtBSjWWsouygghePmBsxrZuMylN1Pr3RhB8m8O5zizrTSOu1LnasoLvUQSCuLC6&#10;5lLBYb8YJiCcR9bYWCYFd3KQzT8GM0y1vfGWrjtfihDCLkUFlfdtKqUrKjLoRrYlDtzJdgZ9gF0p&#10;dYe3EG4aOY6iiTRYc2iosKWfior/3cUoWCV9E21yvVyX/vi7OMfF0spEqa/PPp+C8NT7t/jl/tNh&#10;fhzD85lwgZw/AAAA//8DAFBLAQItABQABgAIAAAAIQDb4fbL7gAAAIUBAAATAAAAAAAAAAAAAAAA&#10;AAAAAABbQ29udGVudF9UeXBlc10ueG1sUEsBAi0AFAAGAAgAAAAhAFr0LFu/AAAAFQEAAAsAAAAA&#10;AAAAAAAAAAAAHwEAAF9yZWxzLy5yZWxzUEsBAi0AFAAGAAgAAAAhADksy9HBAAAA3AAAAA8AAAAA&#10;AAAAAAAAAAAABwIAAGRycy9kb3ducmV2LnhtbFBLBQYAAAAAAwADALcAAAD1AgAAAAA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134" o:spid="_x0000_s1150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qMrwwAAANwAAAAPAAAAZHJzL2Rvd25yZXYueG1sRE/bagIx&#10;EH0v+A9hhL4UzbaKyGoUEUprKeLtA8bNuFncTLZJ6q5/3xQKfZvDuc582dla3MiHyrGC52EGgrhw&#10;uuJSwen4OpiCCBFZY+2YFNwpwHLRe5hjrl3Le7odYilSCIccFZgYm1zKUBiyGIauIU7cxXmLMUFf&#10;Su2xTeG2li9ZNpEWK04NBhtaGyquh2+roPSfT6a54/VtM15/bOmrPdtqp9Rjv1vNQETq4r/4z/2u&#10;0/zRGH6fSRfIxQ8AAAD//wMAUEsBAi0AFAAGAAgAAAAhANvh9svuAAAAhQEAABMAAAAAAAAAAAAA&#10;AAAAAAAAAFtDb250ZW50X1R5cGVzXS54bWxQSwECLQAUAAYACAAAACEAWvQsW78AAAAVAQAACwAA&#10;AAAAAAAAAAAAAAAfAQAAX3JlbHMvLnJlbHNQSwECLQAUAAYACAAAACEAm3ajK8MAAADcAAAADwAA&#10;AAAAAAAAAAAAAAAHAgAAZHJzL2Rvd25yZXYueG1sUEsFBgAAAAADAAMAtwAAAPcCAAAAAA=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135" o:spid="_x0000_s1151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JdNxAAAANwAAAAPAAAAZHJzL2Rvd25yZXYueG1sRE9La8JA&#10;EL4L/odlBG+6sT4o0VWsEBB7kGpL8TZkxySanY3Z1aT/vlsoeJuP7zmLVWtK8aDaFZYVjIYRCOLU&#10;6oIzBZ/HZPAKwnlkjaVlUvBDDlbLbmeBsbYNf9Dj4DMRQtjFqCD3voqldGlOBt3QVsSBO9vaoA+w&#10;zqSusQnhppQvUTSTBgsODTlWtMkpvR7uRkF7Pl1mUULvzdtoL793k69LciuV6vfa9RyEp9Y/xf/u&#10;rQ7zx1P4eyZcIJe/AAAA//8DAFBLAQItABQABgAIAAAAIQDb4fbL7gAAAIUBAAATAAAAAAAAAAAA&#10;AAAAAAAAAABbQ29udGVudF9UeXBlc10ueG1sUEsBAi0AFAAGAAgAAAAhAFr0LFu/AAAAFQEAAAsA&#10;AAAAAAAAAAAAAAAAHwEAAF9yZWxzLy5yZWxzUEsBAi0AFAAGAAgAAAAhALvcl03EAAAA3AAAAA8A&#10;AAAAAAAAAAAAAAAABwIAAGRycy9kb3ducmV2LnhtbFBLBQYAAAAAAwADALcAAAD4AgAAAAA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136" o:spid="_x0000_s1152" style="position:absolute;left:2032;top:1333;width:18084;height:7969" coordsize="18084,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  <v:group id="Групувати 137" o:spid="_x0000_s1153" style="position:absolute;left:1714;top:3619;width:13786;height:4350" coordsize="13785,4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    <v:shape id="TextBox 69" o:spid="_x0000_s1154" type="#_x0000_t202" style="position:absolute;width:2673;height:4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CFOxQAAANwAAAAPAAAAZHJzL2Rvd25yZXYueG1sRI/NbsJA&#10;DITvlfoOK1fiVjbQFkHKghAFqbfy9wBW1mTTZL1RdoHQp68PlXqzNeOZz/Nl7xt1pS5WgQ2Mhhko&#10;4iLYiksDp+P2eQoqJmSLTWAycKcIy8XjwxxzG268p+shlUpCOOZowKXU5lrHwpHHOAwtsWjn0HlM&#10;snalth3eJNw3epxlE+2xYmlw2NLaUVEfLt7ANPNfdT0b76J//Rm9ufVH2LTfxgye+tU7qER9+jf/&#10;XX9awX8RWnlGJtCLXwAAAP//AwBQSwECLQAUAAYACAAAACEA2+H2y+4AAACFAQAAEwAAAAAAAAAA&#10;AAAAAAAAAAAAW0NvbnRlbnRfVHlwZXNdLnhtbFBLAQItABQABgAIAAAAIQBa9CxbvwAAABUBAAAL&#10;AAAAAAAAAAAAAAAAAB8BAABfcmVscy8ucmVsc1BLAQItABQABgAIAAAAIQBVSCFOxQAAANwAAAAP&#10;AAAAAAAAAAAAAAAAAAcCAABkcnMvZG93bnJldi54bWxQSwUGAAAAAAMAAwC3AAAA+QIAAAAA&#10;" filled="f" stroked="f">
                        <v:textbox style="mso-fit-shape-to-text:t">
                          <w:txbxContent>
                            <w:p w:rsidR="001C0EBD" w:rsidRPr="00AC6939" w:rsidRDefault="006A5EA4" w:rsidP="0012345B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uk-UA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8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55" type="#_x0000_t202" style="position:absolute;left:11112;top:190;width:2673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BITVwgAAANwAAAAPAAAAZHJzL2Rvd25yZXYueG1sRE/NasJA&#10;EL4LfYdlBG91o7ai0VWKteCtmvYBhuyYjcnOhuxWo0/vCgVv8/H9znLd2VqcqfWlYwWjYQKCOHe6&#10;5ELB78/X6wyED8gaa8ek4Eoe1quX3hJT7S58oHMWChFD2KeowITQpFL63JBFP3QNceSOrrUYImwL&#10;qVu8xHBby3GSTKXFkmODwYY2hvIq+7MKZon9rqr5eO/t2230bjafbtuclBr0u48FiEBdeIr/3Tsd&#10;50/m8HgmXiBXdwAAAP//AwBQSwECLQAUAAYACAAAACEA2+H2y+4AAACFAQAAEwAAAAAAAAAAAAAA&#10;AAAAAAAAW0NvbnRlbnRfVHlwZXNdLnhtbFBLAQItABQABgAIAAAAIQBa9CxbvwAAABUBAAALAAAA&#10;AAAAAAAAAAAAAB8BAABfcmVscy8ucmVsc1BLAQItABQABgAIAAAAIQA6BITVwgAAANwAAAAPAAAA&#10;AAAAAAAAAAAAAAcCAABkcnMvZG93bnJldi54bWxQSwUGAAAAAAMAAwC3AAAA9gIAAAAA&#10;" filled="f" stroked="f">
                        <v:textbox style="mso-fit-shape-to-text:t">
                          <w:txbxContent>
                            <w:p w:rsidR="001C0EBD" w:rsidRPr="00AC6939" w:rsidRDefault="001C0EBD" w:rsidP="0012345B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group id="Групувати 140" o:spid="_x0000_s1156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    <v:shape id="TextBox 69" o:spid="_x0000_s1157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PuuwQAAANwAAAAPAAAAZHJzL2Rvd25yZXYueG1sRE/NisIw&#10;EL4L+w5hFrxpWlHRapTFVfCmqz7A0Mw23TaT0kTt7tMbQdjbfHy/s1x3thY3an3pWEE6TEAQ506X&#10;XCi4nHeDGQgfkDXWjknBL3lYr956S8y0u/MX3U6hEDGEfYYKTAhNJqXPDVn0Q9cQR+7btRZDhG0h&#10;dYv3GG5rOUqSqbRYcmww2NDGUF6drlbBLLGHqpqPjt6O/9KJ2Xy6bfOjVP+9+1iACNSFf/HLvddx&#10;/jiF5zPxArl6AAAA//8DAFBLAQItABQABgAIAAAAIQDb4fbL7gAAAIUBAAATAAAAAAAAAAAAAAAA&#10;AAAAAABbQ29udGVudF9UeXBlc10ueG1sUEsBAi0AFAAGAAgAAAAhAFr0LFu/AAAAFQEAAAsAAAAA&#10;AAAAAAAAAAAAHwEAAF9yZWxzLy5yZWxzUEsBAi0AFAAGAAgAAAAhAJx0+67BAAAA3AAAAA8AAAAA&#10;AAAAAAAAAAAABwIAAGRycy9kb3ducmV2LnhtbFBLBQYAAAAAAwADALcAAAD1AgAAAAA=&#10;" filled="f" stroked="f">
                        <v:textbox style="mso-fit-shape-to-text:t">
                          <w:txbxContent>
                            <w:p w:rsidR="001C0EBD" w:rsidRPr="00AC6939" w:rsidRDefault="001C0EBD" w:rsidP="0012345B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58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mXZwQAAANwAAAAPAAAAZHJzL2Rvd25yZXYueG1sRE/NisIw&#10;EL4L+w5hFrxpalHRapTFVfCmqz7A0Mw23TaT0kTt7tMbQdjbfHy/s1x3thY3an3pWMFomIAgzp0u&#10;uVBwOe8GMxA+IGusHZOCX/KwXr31lphpd+cvup1CIWII+wwVmBCaTEqfG7Loh64hjty3ay2GCNtC&#10;6hbvMdzWMk2SqbRYcmww2NDGUF6drlbBLLGHqpqnR2/Hf6OJ2Xy6bfOjVP+9+1iACNSFf/HLvddx&#10;/jiF5zPxArl6AAAA//8DAFBLAQItABQABgAIAAAAIQDb4fbL7gAAAIUBAAATAAAAAAAAAAAAAAAA&#10;AAAAAABbQ29udGVudF9UeXBlc10ueG1sUEsBAi0AFAAGAAgAAAAhAFr0LFu/AAAAFQEAAAsAAAAA&#10;AAAAAAAAAAAAHwEAAF9yZWxzLy5yZWxzUEsBAi0AFAAGAAgAAAAhAGymZdnBAAAA3AAAAA8AAAAA&#10;AAAAAAAAAAAABwIAAGRycy9kb3ducmV2LnhtbFBLBQYAAAAAAwADALcAAAD1AgAAAAA=&#10;" filled="f" stroked="f">
                        <v:textbox style="mso-fit-shape-to-text:t">
                          <w:txbxContent>
                            <w:p w:rsidR="001C0EBD" w:rsidRPr="00AC6939" w:rsidRDefault="001C0EBD" w:rsidP="0012345B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59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sBCwQAAANwAAAAPAAAAZHJzL2Rvd25yZXYueG1sRE9LbsIw&#10;EN1X4g7WILErDpQiCBiEKEjsyu8Ao3iIQ+JxFBsIPX2NVKm7eXrfmS9bW4k7Nb5wrGDQT0AQZ04X&#10;nCs4n7bvExA+IGusHJOCJ3lYLjpvc0y1e/CB7seQixjCPkUFJoQ6ldJnhiz6vquJI3dxjcUQYZNL&#10;3eAjhttKDpNkLC0WHBsM1rQ2lJXHm1UwSex3WU6He29HP4NPs/5ym/qqVK/brmYgArXhX/zn3uk4&#10;f/QBr2fiBXLxCwAA//8DAFBLAQItABQABgAIAAAAIQDb4fbL7gAAAIUBAAATAAAAAAAAAAAAAAAA&#10;AAAAAABbQ29udGVudF9UeXBlc10ueG1sUEsBAi0AFAAGAAgAAAAhAFr0LFu/AAAAFQEAAAsAAAAA&#10;AAAAAAAAAAAAHwEAAF9yZWxzLy5yZWxzUEsBAi0AFAAGAAgAAAAhAAPqwELBAAAA3AAAAA8AAAAA&#10;AAAAAAAAAAAABwIAAGRycy9kb3ducmV2LnhtbFBLBQYAAAAAAwADALcAAAD1AgAAAAA=&#10;" filled="f" stroked="f">
                        <v:textbox style="mso-fit-shape-to-text:t">
                          <w:txbxContent>
                            <w:p w:rsidR="001C0EBD" w:rsidRPr="00AC6939" w:rsidRDefault="001C0EBD" w:rsidP="0012345B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144" o:spid="_x0000_s1160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shape id="Пряма зі стрілкою 145" o:spid="_x0000_s1161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oH5mwwAAANwAAAAPAAAAZHJzL2Rvd25yZXYueG1sRI/RisIw&#10;EEXfhf2HMIJvmipWpWsUWRFEWNGuHzA0Y1NsJqWJWv/eLCzs2wz33jN3luvO1uJBra8cKxiPEhDE&#10;hdMVlwouP7vhAoQPyBprx6TgRR7Wq4/eEjPtnnymRx5KESHsM1RgQmgyKX1hyKIfuYY4alfXWgxx&#10;bUupW3xGuK3lJElm0mLF8YLBhr4MFbf8biPltBg3m+95dbhOumBex5Qv21SpQb/bfIII1IV/8196&#10;r2P9aQq/z8QJ5OoNAAD//wMAUEsBAi0AFAAGAAgAAAAhANvh9svuAAAAhQEAABMAAAAAAAAAAAAA&#10;AAAAAAAAAFtDb250ZW50X1R5cGVzXS54bWxQSwECLQAUAAYACAAAACEAWvQsW78AAAAVAQAACwAA&#10;AAAAAAAAAAAAAAAfAQAAX3JlbHMvLnJlbHNQSwECLQAUAAYACAAAACEA+aB+ZsMAAADcAAAADwAA&#10;AAAAAAAAAAAAAAAHAgAAZHJzL2Rvd25yZXYueG1sUEsFBgAAAAADAAMAtwAAAPcCAAAAAA==&#10;" strokecolor="black [3213]" strokeweight="1pt">
                    <v:stroke endarrow="block" joinstyle="miter"/>
                  </v:shape>
                  <v:oval id="Овал 146" o:spid="_x0000_s1162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tMrwQAAANwAAAAPAAAAZHJzL2Rvd25yZXYueG1sRE/fa8Iw&#10;EH4X/B/CDfYimihDpDMtQxz4ujoQ387m1pQ2l9JktdtfvwwGe7uP7+fti8l1YqQhNJ41rFcKBHHl&#10;TcO1hvfz63IHIkRkg51n0vBFAYp8PttjZvyd32gsYy1SCIcMNdgY+0zKUFlyGFa+J07chx8cxgSH&#10;WpoB7yncdXKj1FY6bDg1WOzpYKlqy0+noVRtSXKB39eRlD3f+iNfZKv148P08gwi0hT/xX/uk0nz&#10;n7bw+0y6QOY/AAAA//8DAFBLAQItABQABgAIAAAAIQDb4fbL7gAAAIUBAAATAAAAAAAAAAAAAAAA&#10;AAAAAABbQ29udGVudF9UeXBlc10ueG1sUEsBAi0AFAAGAAgAAAAhAFr0LFu/AAAAFQEAAAsAAAAA&#10;AAAAAAAAAAAAHwEAAF9yZWxzLy5yZWxzUEsBAi0AFAAGAAgAAAAhAOUC0yvBAAAA3AAAAA8AAAAA&#10;AAAAAAAAAAAABwIAAGRycy9kb3ducmV2LnhtbFBLBQYAAAAAAwADALcAAAD1AgAAAAA=&#10;" fillcolor="white [3201]" strokecolor="black [3200]" strokeweight="1pt">
                    <v:stroke joinstyle="miter"/>
                  </v:oval>
                  <v:oval id="Овал 147" o:spid="_x0000_s1163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nawwQAAANwAAAAPAAAAZHJzL2Rvd25yZXYueG1sRE/fa8Iw&#10;EH4f+D+EE/YyNNmQKdUoIhvs1SqIb2dzNqXNpTRZ7fbXL4Kwt/v4ft5qM7hG9NSFyrOG16kCQVx4&#10;U3Gp4Xj4nCxAhIhssPFMGn4owGY9elphZvyN99TnsRQphEOGGmyMbSZlKCw5DFPfEifu6juHMcGu&#10;lKbDWwp3jXxT6l06rDg1WGxpZ6mo82+nIVd1TvIFf889KXu4tB98krXWz+NhuwQRaYj/4of7y6T5&#10;szncn0kXyPUfAAAA//8DAFBLAQItABQABgAIAAAAIQDb4fbL7gAAAIUBAAATAAAAAAAAAAAAAAAA&#10;AAAAAABbQ29udGVudF9UeXBlc10ueG1sUEsBAi0AFAAGAAgAAAAhAFr0LFu/AAAAFQEAAAsAAAAA&#10;AAAAAAAAAAAAHwEAAF9yZWxzLy5yZWxzUEsBAi0AFAAGAAgAAAAhAIpOdrDBAAAA3AAAAA8AAAAA&#10;AAAAAAAAAAAABwIAAGRycy9kb3ducmV2LnhtbFBLBQYAAAAAAwADALcAAAD1AgAAAAA=&#10;" fillcolor="white [3201]" strokecolor="black [3200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  <w:r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8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;2</m:t>
            </m:r>
          </m:e>
        </m:d>
      </m:oMath>
    </w:p>
    <w:p w14:paraId="109BA10A" w14:textId="77777777" w:rsidR="0012345B" w:rsidRPr="00CB1E2C" w:rsidRDefault="0012345B" w:rsidP="0012345B">
      <w:pPr>
        <w:pStyle w:val="NoSpacing"/>
        <w:ind w:left="56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t&gt;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</m:t>
              </m:r>
            </m:den>
          </m:f>
        </m:oMath>
      </m:oMathPara>
    </w:p>
    <w:p w14:paraId="5317E0E6" w14:textId="77777777" w:rsidR="0012345B" w:rsidRPr="00CB1E2C" w:rsidRDefault="0012345B" w:rsidP="0012345B">
      <w:pPr>
        <w:pStyle w:val="NoSpacing"/>
        <w:ind w:left="56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t&lt;2</m:t>
          </m:r>
        </m:oMath>
      </m:oMathPara>
    </w:p>
    <w:p w14:paraId="561BAB2C" w14:textId="77777777" w:rsidR="00702BE9" w:rsidRPr="00CB1E2C" w:rsidRDefault="004D2F1D" w:rsidP="0012345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&gt;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8</m:t>
                      </m:r>
                    </m:den>
                  </m:f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&lt;2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&gt;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-3</m:t>
                      </m:r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&lt;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p>
                  </m:sSup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x&gt;-3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x&lt;1</m:t>
                  </m:r>
                </m:e>
              </m:eqArr>
            </m:e>
          </m:d>
        </m:oMath>
      </m:oMathPara>
    </w:p>
    <w:p w14:paraId="46C2FA8C" w14:textId="77777777" w:rsidR="00702BE9" w:rsidRPr="00CB1E2C" w:rsidRDefault="00702BE9" w:rsidP="0012345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4112970A" w14:textId="77777777" w:rsidR="002F4537" w:rsidRPr="00CB1E2C" w:rsidRDefault="00702BE9" w:rsidP="0012345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-3;1</m:t>
            </m:r>
          </m:e>
        </m:d>
      </m:oMath>
    </w:p>
    <w:p w14:paraId="5030A337" w14:textId="77777777" w:rsidR="002F4537" w:rsidRPr="00CB1E2C" w:rsidRDefault="002F4537" w:rsidP="0012345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74F25962" w14:textId="77777777" w:rsidR="002F4537" w:rsidRPr="00CB1E2C" w:rsidRDefault="004D2F1D" w:rsidP="002F4537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x+2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-x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-37≥0</m:t>
        </m:r>
      </m:oMath>
    </w:p>
    <w:p w14:paraId="74E0CD2B" w14:textId="77777777" w:rsidR="002F4537" w:rsidRPr="00CB1E2C" w:rsidRDefault="002F4537" w:rsidP="002F4537">
      <w:pPr>
        <w:pStyle w:val="NoSpacing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6F2BE0A1" w14:textId="77777777" w:rsidR="002F4537" w:rsidRPr="00CB1E2C" w:rsidRDefault="004D2F1D" w:rsidP="002F4537">
      <w:pPr>
        <w:pStyle w:val="NoSpacing"/>
        <w:ind w:left="28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-37≥0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e>
          </m:d>
        </m:oMath>
      </m:oMathPara>
    </w:p>
    <w:p w14:paraId="2C354F12" w14:textId="77777777" w:rsidR="00B93E33" w:rsidRPr="00CB1E2C" w:rsidRDefault="00B93E33" w:rsidP="002F4537">
      <w:pPr>
        <w:pStyle w:val="NoSpacing"/>
        <w:ind w:left="28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36∙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+1-37∙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≥0</m:t>
          </m:r>
        </m:oMath>
      </m:oMathPara>
    </w:p>
    <w:p w14:paraId="3FAD55C4" w14:textId="77777777" w:rsidR="00823C98" w:rsidRPr="00CB1E2C" w:rsidRDefault="00823C98" w:rsidP="002F4537">
      <w:pPr>
        <w:pStyle w:val="NoSpacing"/>
        <w:ind w:left="28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36∙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-37∙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+1≥0</m:t>
          </m:r>
        </m:oMath>
      </m:oMathPara>
    </w:p>
    <w:p w14:paraId="22B8CD1B" w14:textId="77777777" w:rsidR="00823C98" w:rsidRPr="00CB1E2C" w:rsidRDefault="00823C98" w:rsidP="002F4537">
      <w:pPr>
        <w:pStyle w:val="NoSpacing"/>
        <w:ind w:left="28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=t</m:t>
        </m:r>
      </m:oMath>
      <w:r w:rsidRPr="00CB1E2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:</w:t>
      </w:r>
    </w:p>
    <w:p w14:paraId="0C7AFF84" w14:textId="77777777" w:rsidR="002260B4" w:rsidRPr="00CB1E2C" w:rsidRDefault="00823C98" w:rsidP="00823C98">
      <w:pPr>
        <w:pStyle w:val="NoSpacing"/>
        <w:ind w:left="56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36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-37t+1≥0</m:t>
          </m:r>
        </m:oMath>
      </m:oMathPara>
    </w:p>
    <w:p w14:paraId="2FDA5013" w14:textId="77777777" w:rsidR="002260B4" w:rsidRPr="00CB1E2C" w:rsidRDefault="002260B4" w:rsidP="00823C98">
      <w:pPr>
        <w:pStyle w:val="NoSpacing"/>
        <w:ind w:left="567"/>
        <w:rPr>
          <w:rFonts w:ascii="Times New Roman" w:eastAsiaTheme="minorEastAsia" w:hAnsi="Times New Roman" w:cs="Times New Roman"/>
          <w:i/>
          <w:sz w:val="14"/>
          <w:szCs w:val="28"/>
          <w:lang w:val="uk-UA"/>
        </w:rPr>
      </w:pPr>
    </w:p>
    <w:p w14:paraId="653EC5F6" w14:textId="77777777" w:rsidR="002260B4" w:rsidRPr="00CB1E2C" w:rsidRDefault="002260B4" w:rsidP="00823C98">
      <w:pPr>
        <w:pStyle w:val="NoSpacing"/>
        <w:ind w:left="56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uk-UA"/>
            </w:rPr>
            <m:t>36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-37t+1</m:t>
          </m:r>
        </m:oMath>
      </m:oMathPara>
    </w:p>
    <w:p w14:paraId="5C7C2739" w14:textId="77777777" w:rsidR="002260B4" w:rsidRPr="00CB1E2C" w:rsidRDefault="002260B4" w:rsidP="002260B4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21F9940B" w14:textId="77777777" w:rsidR="002260B4" w:rsidRPr="00CB1E2C" w:rsidRDefault="002260B4" w:rsidP="002260B4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: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36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-37t+1=0</m:t>
        </m:r>
      </m:oMath>
    </w:p>
    <w:p w14:paraId="3D95219E" w14:textId="77777777" w:rsidR="00E75492" w:rsidRPr="00CB1E2C" w:rsidRDefault="00E759F9" w:rsidP="002260B4">
      <w:pPr>
        <w:pStyle w:val="NoSpacing"/>
        <w:ind w:left="92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D=1369-144=1225=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35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3B5EC74F" w14:textId="77777777" w:rsidR="005E3723" w:rsidRPr="00CB1E2C" w:rsidRDefault="004D2F1D" w:rsidP="002260B4">
      <w:pPr>
        <w:pStyle w:val="NoSpacing"/>
        <w:ind w:left="92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37±35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72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=1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36</m:t>
                      </m:r>
                    </m:den>
                  </m:f>
                </m:e>
              </m:eqArr>
            </m:e>
          </m:d>
        </m:oMath>
      </m:oMathPara>
    </w:p>
    <w:p w14:paraId="31137D18" w14:textId="77777777" w:rsidR="00314576" w:rsidRPr="00CB1E2C" w:rsidRDefault="005E3723" w:rsidP="00314576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b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386C1AA9" wp14:editId="2647999E">
                <wp:simplePos x="0" y="0"/>
                <wp:positionH relativeFrom="margin">
                  <wp:posOffset>3340100</wp:posOffset>
                </wp:positionH>
                <wp:positionV relativeFrom="paragraph">
                  <wp:posOffset>5715</wp:posOffset>
                </wp:positionV>
                <wp:extent cx="2260600" cy="1295400"/>
                <wp:effectExtent l="0" t="0" r="63500" b="0"/>
                <wp:wrapSquare wrapText="bothSides"/>
                <wp:docPr id="148" name="Групувати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0600" cy="1295400"/>
                          <a:chOff x="0" y="0"/>
                          <a:chExt cx="2260600" cy="1295400"/>
                        </a:xfrm>
                      </wpg:grpSpPr>
                      <wpg:grpSp>
                        <wpg:cNvPr id="149" name="Групувати 149"/>
                        <wpg:cNvGrpSpPr/>
                        <wpg:grpSpPr>
                          <a:xfrm>
                            <a:off x="0" y="0"/>
                            <a:ext cx="2260600" cy="1295400"/>
                            <a:chOff x="0" y="0"/>
                            <a:chExt cx="2260600" cy="1295400"/>
                          </a:xfrm>
                        </wpg:grpSpPr>
                        <wpg:grpSp>
                          <wpg:cNvPr id="150" name="Групувати 150"/>
                          <wpg:cNvGrpSpPr/>
                          <wpg:grpSpPr>
                            <a:xfrm>
                              <a:off x="0" y="0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s:wsp>
                            <wps:cNvPr id="151" name="Полілінія 151"/>
                            <wps:cNvSpPr/>
                            <wps:spPr>
                              <a:xfrm>
                                <a:off x="0" y="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2" name="Дуга 152"/>
                            <wps:cNvSpPr/>
                            <wps:spPr>
                              <a:xfrm>
                                <a:off x="571500" y="177800"/>
                                <a:ext cx="1117600" cy="1117600"/>
                              </a:xfrm>
                              <a:prstGeom prst="arc">
                                <a:avLst>
                                  <a:gd name="adj1" fmla="val 12595891"/>
                                  <a:gd name="adj2" fmla="val 19881233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3" name="Полілінія 153"/>
                            <wps:cNvSpPr/>
                            <wps:spPr>
                              <a:xfrm flipH="1">
                                <a:off x="1612900" y="12700"/>
                                <a:ext cx="647700" cy="469900"/>
                              </a:xfrm>
                              <a:custGeom>
                                <a:avLst/>
                                <a:gdLst>
                                  <a:gd name="connsiteX0" fmla="*/ 0 w 647700"/>
                                  <a:gd name="connsiteY0" fmla="*/ 0 h 469900"/>
                                  <a:gd name="connsiteX1" fmla="*/ 463550 w 647700"/>
                                  <a:gd name="connsiteY1" fmla="*/ 127000 h 469900"/>
                                  <a:gd name="connsiteX2" fmla="*/ 647700 w 647700"/>
                                  <a:gd name="connsiteY2" fmla="*/ 469900 h 4699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</a:cxnLst>
                                <a:rect l="l" t="t" r="r" b="b"/>
                                <a:pathLst>
                                  <a:path w="647700" h="469900">
                                    <a:moveTo>
                                      <a:pt x="0" y="0"/>
                                    </a:moveTo>
                                    <a:cubicBezTo>
                                      <a:pt x="177800" y="24341"/>
                                      <a:pt x="355600" y="48683"/>
                                      <a:pt x="463550" y="127000"/>
                                    </a:cubicBezTo>
                                    <a:cubicBezTo>
                                      <a:pt x="571500" y="205317"/>
                                      <a:pt x="609600" y="337608"/>
                                      <a:pt x="647700" y="469900"/>
                                    </a:cubicBez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4" name="Групувати 154"/>
                          <wpg:cNvGrpSpPr/>
                          <wpg:grpSpPr>
                            <a:xfrm>
                              <a:off x="203200" y="133350"/>
                              <a:ext cx="1808480" cy="796925"/>
                              <a:chOff x="0" y="0"/>
                              <a:chExt cx="1808480" cy="796925"/>
                            </a:xfrm>
                          </wpg:grpSpPr>
                          <wpg:grpSp>
                            <wpg:cNvPr id="155" name="Групувати 155"/>
                            <wpg:cNvGrpSpPr/>
                            <wpg:grpSpPr>
                              <a:xfrm>
                                <a:off x="171450" y="361950"/>
                                <a:ext cx="1378585" cy="434975"/>
                                <a:chOff x="0" y="0"/>
                                <a:chExt cx="1378585" cy="434975"/>
                              </a:xfrm>
                            </wpg:grpSpPr>
                            <wps:wsp>
                              <wps:cNvPr id="156" name="TextBox 69"/>
                              <wps:cNvSpPr txBox="1"/>
                              <wps:spPr>
                                <a:xfrm>
                                  <a:off x="0" y="0"/>
                                  <a:ext cx="351790" cy="4349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469DA79" w14:textId="77777777" w:rsidR="001C0EBD" w:rsidRPr="00AC6939" w:rsidRDefault="004D2F1D" w:rsidP="005E372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lang w:val="uk-UA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w:rPr>
                                                <w:rFonts w:ascii="Cambria Math" w:hAnsi="Cambria Math"/>
                                                <w:lang w:val="uk-UA"/>
                                              </w:rPr>
                                              <m:t>1</m:t>
                                            </m:r>
                                          </m:num>
                                          <m:den>
                                            <m:r>
                                              <w:rPr>
                                                <w:rFonts w:ascii="Cambria Math" w:hAnsi="Cambria Math"/>
                                                <w:lang w:val="uk-UA"/>
                                              </w:rPr>
                                              <m:t>36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57" name="TextBox 69"/>
                              <wps:cNvSpPr txBox="1"/>
                              <wps:spPr>
                                <a:xfrm>
                                  <a:off x="1111250" y="19050"/>
                                  <a:ext cx="267335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F057EE4" w14:textId="77777777" w:rsidR="001C0EBD" w:rsidRPr="00AC6939" w:rsidRDefault="001C0EBD" w:rsidP="005E372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1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  <wpg:grpSp>
                            <wpg:cNvPr id="158" name="Групувати 158"/>
                            <wpg:cNvGrpSpPr/>
                            <wpg:grpSpPr>
                              <a:xfrm>
                                <a:off x="0" y="0"/>
                                <a:ext cx="1808480" cy="288925"/>
                                <a:chOff x="0" y="0"/>
                                <a:chExt cx="1808480" cy="288925"/>
                              </a:xfrm>
                            </wpg:grpSpPr>
                            <wps:wsp>
                              <wps:cNvPr id="159" name="TextBox 69"/>
                              <wps:cNvSpPr txBox="1"/>
                              <wps:spPr>
                                <a:xfrm>
                                  <a:off x="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F68D849" w14:textId="77777777" w:rsidR="001C0EBD" w:rsidRPr="00AC6939" w:rsidRDefault="001C0EBD" w:rsidP="005E372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60" name="TextBox 69"/>
                              <wps:cNvSpPr txBox="1"/>
                              <wps:spPr>
                                <a:xfrm>
                                  <a:off x="787400" y="1905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F8462A5" w14:textId="77777777" w:rsidR="001C0EBD" w:rsidRPr="00AC6939" w:rsidRDefault="001C0EBD" w:rsidP="005E372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  <wps:wsp>
                              <wps:cNvPr id="161" name="TextBox 69"/>
                              <wps:cNvSpPr txBox="1"/>
                              <wps:spPr>
                                <a:xfrm>
                                  <a:off x="1511300" y="0"/>
                                  <a:ext cx="297180" cy="26987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B306825" w14:textId="77777777" w:rsidR="001C0EBD" w:rsidRPr="00AC6939" w:rsidRDefault="001C0EBD" w:rsidP="005E3723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+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162" name="Групувати 162"/>
                        <wpg:cNvGrpSpPr/>
                        <wpg:grpSpPr>
                          <a:xfrm>
                            <a:off x="63500" y="425450"/>
                            <a:ext cx="2186674" cy="63500"/>
                            <a:chOff x="19560" y="960577"/>
                            <a:chExt cx="2186674" cy="63500"/>
                          </a:xfrm>
                        </wpg:grpSpPr>
                        <wps:wsp>
                          <wps:cNvPr id="163" name="Пряма зі стрілкою 163"/>
                          <wps:cNvCnPr/>
                          <wps:spPr>
                            <a:xfrm>
                              <a:off x="19560" y="990478"/>
                              <a:ext cx="2186674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" name="Овал 164"/>
                          <wps:cNvSpPr/>
                          <wps:spPr>
                            <a:xfrm>
                              <a:off x="559414" y="960577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5" name="Овал 165"/>
                          <wps:cNvSpPr/>
                          <wps:spPr>
                            <a:xfrm>
                              <a:off x="1534596" y="961115"/>
                              <a:ext cx="63500" cy="6286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86C1AA9" id="Групувати 148" o:spid="_x0000_s1164" style="position:absolute;margin-left:263pt;margin-top:.45pt;width:178pt;height:102pt;z-index:251679744;mso-position-horizontal-relative:margin" coordsize="22606,12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GUVDwgAAK4tAAAOAAAAZHJzL2Uyb0RvYy54bWzsWsuS20QU3VPFP6i0pIrYekuuTFLJQAJV&#10;qSRFQgHLHlmyBbJaSD1jT1Y89rCAyhJ+gYIFFM9fsP+I009pPJ4ZJxkGQrwYj6TW7e77Ovf2vbp+&#10;czErraOsaQta7dnOtaFtZVVKx0U12bPff3znzdi2WkaqMSlple3Zx1lr37zx+mvX5/Uoc+mUluOs&#10;sTBJ1Y7m9Z49ZaweDQZtOs1mpL1G66zCYE6bGWG4bSaDcUPmmH1WDtzhMBzMaTOuG5pmbYunb8lB&#10;+4aYP8+zlD3I8zZjVrlnY29M/Dbi94D/Dm5cJ6NJQ+ppkaptkOfYxYwUFRY1U71FGLEOm+LUVLMi&#10;bWhLc3YtpbMBzfMizQQP4MYZrnFzt6GHteBlMppPaiMmiHZNTs89bXr/6GFjFWPozoeqKjKDkpbf&#10;rD5bfbn8C38/Ln9YfbH8xeKjkNW8noxAcrepH9UPG/VgIu84+4u8mfH/YMxaCCkfGylnC2aleOi6&#10;4TAcQhkpxhw3CXzcCD2kUyjrFF06ffsCyoFeeMD3Z7Zjbsy+DavJuawm/yNWAwj6bK1i9OXTKpCi&#10;7ZyhfTFneDQldSZ8rOWWrS0kcIzYvl/+ufxt9VT8/bF6uvracjAqxCZIjCe0oxZOsa0bhH4UaS/w&#10;wySRTmBMmYzSw5bdzajwJ3J0r2XCRyZjXAmkGSu9prSq2oJlH0LT+awEfL0xsIbW3FIrKLK1tz86&#10;+fbU6vYAFDs1N8Rh5vZDLwguXqBP4rjgdWhdtIrbW0Xu/kI2+iSShROrQJ5GYmSqhZguKiVFXFmE&#10;x6qhgO+athx/+iIFSOlbyAzCxJSg4iq4gBgC6BMLm9maGHz1id3+ynISxUGDGMejWymiG7MtRLfG&#10;thDdDjgNGdWEccb1pTXfs7XtTfdspXY+OqNH2WMq3mNrKIwVu9H08KBIb2dP+u86URRza8aeXd/z&#10;Ba9YWswDaxF4jzE/DmNPbUuMSVsSdNJGNJ8n1ti0YhA5gV5xGHhO1J82HCZ6Sc+LwqEIXno/mnu+&#10;n77j9VcBw1xuQttGgFzuPaes6J2iLIWMS2EPLS2LMX/GZShSmGy/bKwjAvWwhdZ/7y1MyCkRtjR2&#10;iCt2XGZ8irJ6L8sRnHnQFOa5NidJ06xijhyaknEml4JYDJgYCsGJmJDPnGOTZm41AU+5uv3quaXB&#10;q/c5aSayKkMs/cYsI3dwkthQiJVpxQzxrKhos4mzElypleX7WkhSNFxKB3R8DLRuqMzp2jq9UzQt&#10;u0da9pA0QEFYIxJT9gA/eUlh9TBvcWVbU9o82fScv49wglHbmiMp3LPbTw9Jk9lW+W6FQJM4vo9p&#10;mbjxg8jFTdMfOeiPVIezfQrVAwewO3HJ32elvswbOvsA+estviqGSJVibeANgwPLm32GewwhA06z&#10;W7fENTJHmOS96lGd8sm5VGtw/njxAWlqi1/C3JBt3ac6uJGRDiDcrs27nLKitw4ZzQseXYQdSrmq&#10;GwRanjxdScQF4qlE5Vsknj8tf0CcFbDH10dovjjO9iBB4ZFwTp14Oo4DKIAwReKpbqSV6byVy4bH&#10;XCVF0qRCvEJ6XFomMJLxxya+wb8txw2SIE4U7vVfA1sycorXkjh2XE9AIFSh5lVK0cG+rDhGCziU&#10;vvHPwcoWrr8ZM7Zw+6vGjA5h8x1mvCKY4RnM2JSlCzc7Hz2svCzqdzSMqmOrE+JYqnIL6YYncETn&#10;DxxGTiQQGkX6SYIG3l4eatBB55W7zH2Xudu7zF0cCHaZu0p8TUq9y9x3mbvMUp85c+/qobIEKkqj&#10;p6qhgW+i6IbCL0ax+jMWft2hh+q8PNZ7nifLjDg7qkKuEw9jP1aZeJSEiRvI0/tFFeAzCJFAy9jb&#10;McwLcWcXgIPgXJbFbp6RZSdyfF5sRVLghU5yimUvioMYy4qswfOTaFuWNxOeyfKVnNVCLb7HUOlt&#10;urBCVTM3JzWLLfCcJ1bCenR9Qyvq/BaBFzhRoswD1SQlK8OyPMP2zmm8BtYd1Dpn0ScqU6lZq7Sw&#10;xcFCND88ZeSmrCBP/xV6Vv0TOz8CtjU/MN/5DxyYo0tTAk7GOMAqf02G67brhhF8WJquGyaxNN1/&#10;Uh3KAS9HHR0onAsJ57a/gktrf52AMDeOnw/7OkKjho5NiX1XAgSmkXZJQOBssL4kgsyu0vpCjVmq&#10;xvgSgEEIAcnq2QsrIooj3pHlgew/oQ1R2O9VfF8GbaA2eEnaQK/R8ZQ6VJtcZ1HulTuGAsHLh+UO&#10;u0ThWTXxz4PrsCsXb0haMfrsSSvamkrQvhvwXA5TdDmr68RhGCFV5gmcfFWMm5QVOR/3Qoyi9xRE&#10;qh/V+3ph4wT/KnyHvfoZPvn4evk7qu7Ln1dPrdXnqy/wBF3v5a/LP1dfWQ7eFSIVGd5+pb7+ODOv&#10;60kjGfqRasAZ0+3LQndVdflsrQjfsoYUkynbR58beR5tZNFaF9YgQE3A1fXCxXMyYqQo367GFjuu&#10;8TEMawo0iMuMc4+1tuzXvZKFdS4h1SzirnsVCUjYnV2/4x8rLX+DpZpkfruuUZD4DqZZc1xtqgoV&#10;Tni9cdrO9lTHKCtRT275ByWnem76MNLr/27XJeZGp0UrvzDhsm237RKPP9G91M2tnI2m2mvAylax&#10;gMItWr/das/R9u2Idy2cV6TtG3aVmM6BzfFvKwd2As8PEpQkhAfjKKsqK5s82I2xoETyM8LNzoMN&#10;Xvy7Hrz7EIN/4NIPqaeyZHwULJKSifyAmX913L8XtN1n1jf+BgAA//8DAFBLAwQUAAYACAAAACEA&#10;H2FIGN8AAAAIAQAADwAAAGRycy9kb3ducmV2LnhtbEyPQUvDQBSE74L/YXmCN7tJtCVN81JKUU9F&#10;sBWkt9fsaxKa3Q3ZbZL+e9eTHocZZr7J15NuxcC9a6xBiGcRCDalVY2pEL4Ob08pCOfJKGqtYYQb&#10;O1gX93c5ZcqO5pOHva9EKDEuI4Ta+y6T0pU1a3Iz27EJ3tn2mnyQfSVVT2Mo161MomghNTUmLNTU&#10;8bbm8rK/aoT3kcbNc/w67C7n7e14mH9872JGfHyYNisQnif/F4Zf/IAORWA62atRTrQI82QRvniE&#10;JYhgp2kS5AkhiV6WIItc/j9Q/AAAAP//AwBQSwECLQAUAAYACAAAACEAtoM4kv4AAADhAQAAEwAA&#10;AAAAAAAAAAAAAAAAAAAAW0NvbnRlbnRfVHlwZXNdLnhtbFBLAQItABQABgAIAAAAIQA4/SH/1gAA&#10;AJQBAAALAAAAAAAAAAAAAAAAAC8BAABfcmVscy8ucmVsc1BLAQItABQABgAIAAAAIQA+FGUVDwgA&#10;AK4tAAAOAAAAAAAAAAAAAAAAAC4CAABkcnMvZTJvRG9jLnhtbFBLAQItABQABgAIAAAAIQAfYUgY&#10;3wAAAAgBAAAPAAAAAAAAAAAAAAAAAGkKAABkcnMvZG93bnJldi54bWxQSwUGAAAAAAQABADzAAAA&#10;dQsAAAAA&#10;">
                <v:group id="Групувати 149" o:spid="_x0000_s1165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    <v:group id="Групувати 150" o:spid="_x0000_s1166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  <v:shape id="Полілінія 151" o:spid="_x0000_s1167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RWdwQAAANwAAAAPAAAAZHJzL2Rvd25yZXYueG1sRE/bisIw&#10;EH0X/Icwgm+auqKUrrEURVlBBHU/YLaZbavNpDRZ7f69EQTf5nCus0g7U4sbta6yrGAyjkAQ51ZX&#10;XCj4Pm9GMQjnkTXWlknBPzlIl/3eAhNt73yk28kXIoSwS1BB6X2TSOnykgy6sW2IA/drW4M+wLaQ&#10;usV7CDe1/IiiuTRYcWgosaFVSfn19GcU7OKujg6Z3u4L/7PeXKb51spYqeGgyz5BeOr8W/xyf+kw&#10;fzaB5zPhArl8AAAA//8DAFBLAQItABQABgAIAAAAIQDb4fbL7gAAAIUBAAATAAAAAAAAAAAAAAAA&#10;AAAAAABbQ29udGVudF9UeXBlc10ueG1sUEsBAi0AFAAGAAgAAAAhAFr0LFu/AAAAFQEAAAsAAAAA&#10;AAAAAAAAAAAAHwEAAF9yZWxzLy5yZWxzUEsBAi0AFAAGAAgAAAAhAHttFZ3BAAAA3AAAAA8AAAAA&#10;AAAAAAAAAAAABwIAAGRycy9kb3ducmV2LnhtbFBLBQYAAAAAAwADALcAAAD1AgAAAAA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  <v:shape id="Дуга 152" o:spid="_x0000_s1168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HtkwwAAANwAAAAPAAAAZHJzL2Rvd25yZXYueG1sRE/bagIx&#10;EH0v9B/CFHyRmlVsKVujFEG8IGJtP2C6mW4WN5M1ie7696Yg9G0O5zqTWWdrcSEfKscKhoMMBHHh&#10;dMWlgu+vxfMbiBCRNdaOScGVAsymjw8TzLVr+ZMuh1iKFMIhRwUmxiaXMhSGLIaBa4gT9+u8xZig&#10;L6X22KZwW8tRlr1KixWnBoMNzQ0Vx8PZKij9tm+aKx6X6/F8s6NT+2OrvVK9p+7jHUSkLv6L7+6V&#10;TvNfRvD3TLpATm8AAAD//wMAUEsBAi0AFAAGAAgAAAAhANvh9svuAAAAhQEAABMAAAAAAAAAAAAA&#10;AAAAAAAAAFtDb250ZW50X1R5cGVzXS54bWxQSwECLQAUAAYACAAAACEAWvQsW78AAAAVAQAACwAA&#10;AAAAAAAAAAAAAAAfAQAAX3JlbHMvLnJlbHNQSwECLQAUAAYACAAAACEApgx7ZMMAAADcAAAADwAA&#10;AAAAAAAAAAAAAAAHAgAAZHJzL2Rvd25yZXYueG1sUEsFBgAAAAADAAMAtwAAAPcCAAAAAA=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<v:stroke joinstyle="miter"/>
                      <v:path arrowok="t" o:connecttype="custom" o:connectlocs="74531,279979;565068,36;1049201,290913" o:connectangles="0,0,0"/>
                    </v:shape>
                    <v:shape id="Полілінія 153" o:spid="_x0000_s1169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k8CxAAAANwAAAAPAAAAZHJzL2Rvd25yZXYueG1sRE9La8JA&#10;EL4L/odlBG+6sT4o0VWsEBB7kGpL8TZkxySanY3Z1aT/vlsoeJuP7zmLVWtK8aDaFZYVjIYRCOLU&#10;6oIzBZ/HZPAKwnlkjaVlUvBDDlbLbmeBsbYNf9Dj4DMRQtjFqCD3voqldGlOBt3QVsSBO9vaoA+w&#10;zqSusQnhppQvUTSTBgsODTlWtMkpvR7uRkF7Pl1mUULvzdtoL793k69LciuV6vfa9RyEp9Y/xf/u&#10;rQ7zp2P4eyZcIJe/AAAA//8DAFBLAQItABQABgAIAAAAIQDb4fbL7gAAAIUBAAATAAAAAAAAAAAA&#10;AAAAAAAAAABbQ29udGVudF9UeXBlc10ueG1sUEsBAi0AFAAGAAgAAAAhAFr0LFu/AAAAFQEAAAsA&#10;AAAAAAAAAAAAAAAAHwEAAF9yZWxzLy5yZWxzUEsBAi0AFAAGAAgAAAAhAIamTwLEAAAA3AAAAA8A&#10;AAAAAAAAAAAAAAAABwIAAGRycy9kb3ducmV2LnhtbFBLBQYAAAAAAwADALcAAAD4AgAAAAA=&#10;" path="m,c177800,24341,355600,48683,463550,127000v107950,78317,146050,210608,184150,342900e" filled="f" strokecolor="black [3213]" strokeweight="1pt">
                      <v:stroke joinstyle="miter"/>
                      <v:path arrowok="t" o:connecttype="custom" o:connectlocs="0,0;463550,127000;647700,469900" o:connectangles="0,0,0"/>
                    </v:shape>
                  </v:group>
                  <v:group id="Групувати 154" o:spid="_x0000_s1170" style="position:absolute;left:2032;top:1333;width:18084;height:7969" coordsize="18084,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  <v:group id="Групувати 155" o:spid="_x0000_s1171" style="position:absolute;left:1714;top:3619;width:13786;height:4350" coordsize="13785,4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    <v:shape id="TextBox 69" o:spid="_x0000_s1172" type="#_x0000_t202" style="position:absolute;width:3517;height:4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PUHwgAAANwAAAAPAAAAZHJzL2Rvd25yZXYueG1sRE/NasJA&#10;EL4XfIdlCt7qJmKCja5BrEJvrdoHGLJjNk12NmS3mvbpu4WCt/n4fmddjrYTVxp841hBOktAEFdO&#10;N1wr+DgfnpYgfEDW2DkmBd/kodxMHtZYaHfjI11PoRYxhH2BCkwIfSGlrwxZ9DPXE0fu4gaLIcKh&#10;lnrAWwy3nZwnSS4tNhwbDPa0M1S1py+rYJnYt7Z9nr97u/hJM7N7cfv+U6np47hdgQg0hrv43/2q&#10;4/wsh79n4gVy8wsAAP//AwBQSwECLQAUAAYACAAAACEA2+H2y+4AAACFAQAAEwAAAAAAAAAAAAAA&#10;AAAAAAAAW0NvbnRlbnRfVHlwZXNdLnhtbFBLAQItABQABgAIAAAAIQBa9CxbvwAAABUBAAALAAAA&#10;AAAAAAAAAAAAAB8BAABfcmVscy8ucmVsc1BLAQItABQABgAIAAAAIQCWRPUHwgAAANwAAAAPAAAA&#10;AAAAAAAAAAAAAAcCAABkcnMvZG93bnJldi54bWxQSwUGAAAAAAMAAwC3AAAA9gIAAAAA&#10;" filled="f" stroked="f">
                        <v:textbox style="mso-fit-shape-to-text:t">
                          <w:txbxContent>
                            <w:p w:rsidR="001C0EBD" w:rsidRPr="00AC6939" w:rsidRDefault="006A5EA4" w:rsidP="005E3723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uk-UA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36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73" type="#_x0000_t202" style="position:absolute;left:11112;top:190;width:2673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FCcwQAAANwAAAAPAAAAZHJzL2Rvd25yZXYueG1sRE9LbsIw&#10;EN1X4g7WILErDqgUCBiEKEjsyu8Ao3iIQ+JxFBsIPX2NVKm7eXrfmS9bW4k7Nb5wrGDQT0AQZ04X&#10;nCs4n7bvExA+IGusHJOCJ3lYLjpvc0y1e/CB7seQixjCPkUFJoQ6ldJnhiz6vquJI3dxjcUQYZNL&#10;3eAjhttKDpPkU1osODYYrGltKCuPN6tgktjvspwO995+/AxGZv3lNvVVqV63Xc1ABGrDv/jPvdNx&#10;/mgMr2fiBXLxCwAA//8DAFBLAQItABQABgAIAAAAIQDb4fbL7gAAAIUBAAATAAAAAAAAAAAAAAAA&#10;AAAAAABbQ29udGVudF9UeXBlc10ueG1sUEsBAi0AFAAGAAgAAAAhAFr0LFu/AAAAFQEAAAsAAAAA&#10;AAAAAAAAAAAAHwEAAF9yZWxzLy5yZWxzUEsBAi0AFAAGAAgAAAAhAPkIUJzBAAAA3AAAAA8AAAAA&#10;AAAAAAAAAAAABwIAAGRycy9kb3ducmV2LnhtbFBLBQYAAAAAAwADALcAAAD1AgAAAAA=&#10;" filled="f" stroked="f">
                        <v:textbox style="mso-fit-shape-to-text:t">
                          <w:txbxContent>
                            <w:p w:rsidR="001C0EBD" w:rsidRPr="00AC6939" w:rsidRDefault="001C0EBD" w:rsidP="005E3723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group id="Групувати 158" o:spid="_x0000_s1174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  <v:shape id="TextBox 69" o:spid="_x0000_s1175" type="#_x0000_t202" style="position:absolute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2F1wQAAANwAAAAPAAAAZHJzL2Rvd25yZXYueG1sRE/NisIw&#10;EL4L+w5hFvamqbKKVqMsroI3XdcHGJqxqW0mpYlafXojCN7m4/ud2aK1lbhQ4wvHCvq9BARx5nTB&#10;uYLD/7o7BuEDssbKMSm4kYfF/KMzw1S7K//RZR9yEUPYp6jAhFCnUvrMkEXfczVx5I6usRgibHKp&#10;G7zGcFvJQZKMpMWCY4PBmpaGsnJ/tgrGid2W5WSw8/b73h+a5a9b1Selvj7bnymIQG14i1/ujY7z&#10;hxN4PhMvkPMHAAAA//8DAFBLAQItABQABgAIAAAAIQDb4fbL7gAAAIUBAAATAAAAAAAAAAAAAAAA&#10;AAAAAABbQ29udGVudF9UeXBlc10ueG1sUEsBAi0AFAAGAAgAAAAhAFr0LFu/AAAAFQEAAAsAAAAA&#10;AAAAAAAAAAAAHwEAAF9yZWxzLy5yZWxzUEsBAi0AFAAGAAgAAAAhAOfbYXXBAAAA3AAAAA8AAAAA&#10;AAAAAAAAAAAABwIAAGRycy9kb3ducmV2LnhtbFBLBQYAAAAAAwADALcAAAD1AgAAAAA=&#10;" filled="f" stroked="f">
                        <v:textbox style="mso-fit-shape-to-text:t">
                          <w:txbxContent>
                            <w:p w:rsidR="001C0EBD" w:rsidRPr="00AC6939" w:rsidRDefault="001C0EBD" w:rsidP="005E3723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76" type="#_x0000_t202" style="position:absolute;left:7874;top:190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QJVxQAAANwAAAAPAAAAZHJzL2Rvd25yZXYueG1sRI/NbsJA&#10;DITvlXiHlZG4lQ0IEE1ZEAIq9dby8wBW1s2myXqj7AJpnx4fKvVma8Yzn1eb3jfqRl2sAhuYjDNQ&#10;xEWwFZcGLue35yWomJAtNoHJwA9F2KwHTyvMbbjzkW6nVCoJ4ZijAZdSm2sdC0ce4zi0xKJ9hc5j&#10;krUrte3wLuG+0dMsW2iPFUuDw5Z2jor6dPUGlpn/qOuX6Wf0s9/J3O324dB+GzMa9ttXUIn69G/+&#10;u363gr8QfHlGJtDrBwAAAP//AwBQSwECLQAUAAYACAAAACEA2+H2y+4AAACFAQAAEwAAAAAAAAAA&#10;AAAAAAAAAAAAW0NvbnRlbnRfVHlwZXNdLnhtbFBLAQItABQABgAIAAAAIQBa9CxbvwAAABUBAAAL&#10;AAAAAAAAAAAAAAAAAB8BAABfcmVscy8ucmVsc1BLAQItABQABgAIAAAAIQC4jQJVxQAAANwAAAAP&#10;AAAAAAAAAAAAAAAAAAcCAABkcnMvZG93bnJldi54bWxQSwUGAAAAAAMAAwC3AAAA+QIAAAAA&#10;" filled="f" stroked="f">
                        <v:textbox style="mso-fit-shape-to-text:t">
                          <w:txbxContent>
                            <w:p w:rsidR="001C0EBD" w:rsidRPr="00AC6939" w:rsidRDefault="001C0EBD" w:rsidP="005E3723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TextBox 69" o:spid="_x0000_s1177" type="#_x0000_t202" style="position:absolute;left:15113;width:2971;height:26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afOwgAAANwAAAAPAAAAZHJzL2Rvd25yZXYueG1sRE/basJA&#10;EH0X/IdlBN90E7Gi0U0QL9C3trYfMGSn2TTZ2ZBdNfbru4VC3+ZwrrMrBtuKG/W+dqwgnScgiEun&#10;a64UfLyfZ2sQPiBrbB2Tggd5KPLxaIeZdnd+o9slVCKGsM9QgQmhy6T0pSGLfu464sh9ut5iiLCv&#10;pO7xHsNtKxdJspIWa44NBjs6GCqby9UqWCf2pWk2i1dvl9/pkzkc3an7Umo6GfZbEIGG8C/+cz/r&#10;OH+Vwu8z8QKZ/wAAAP//AwBQSwECLQAUAAYACAAAACEA2+H2y+4AAACFAQAAEwAAAAAAAAAAAAAA&#10;AAAAAAAAW0NvbnRlbnRfVHlwZXNdLnhtbFBLAQItABQABgAIAAAAIQBa9CxbvwAAABUBAAALAAAA&#10;AAAAAAAAAAAAAB8BAABfcmVscy8ucmVsc1BLAQItABQABgAIAAAAIQDXwafOwgAAANwAAAAPAAAA&#10;AAAAAAAAAAAAAAcCAABkcnMvZG93bnJldi54bWxQSwUGAAAAAAMAAwC3AAAA9gIAAAAA&#10;" filled="f" stroked="f">
                        <v:textbox style="mso-fit-shape-to-text:t">
                          <w:txbxContent>
                            <w:p w:rsidR="001C0EBD" w:rsidRPr="00AC6939" w:rsidRDefault="001C0EBD" w:rsidP="005E3723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v:group id="Групувати 162" o:spid="_x0000_s1178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UQQwgAAANw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5g+cz4QK5/QcAAP//AwBQSwECLQAUAAYACAAAACEA2+H2y+4AAACFAQAAEwAAAAAAAAAAAAAA&#10;AAAAAAAAW0NvbnRlbnRfVHlwZXNdLnhtbFBLAQItABQABgAIAAAAIQBa9CxbvwAAABUBAAALAAAA&#10;AAAAAAAAAAAAAB8BAABfcmVscy8ucmVsc1BLAQItABQABgAIAAAAIQAJhUQQwgAAANwAAAAPAAAA&#10;AAAAAAAAAAAAAAcCAABkcnMvZG93bnJldi54bWxQSwUGAAAAAAMAAwC3AAAA9gIAAAAA&#10;">
                  <v:shape id="Пряма зі стрілкою 163" o:spid="_x0000_s1179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B/pxQAAANwAAAAPAAAAZHJzL2Rvd25yZXYueG1sRI/dasJA&#10;EIXvC77DMoJ3daPiD9E1BKUghZZWfYAhO2aD2dmQ3Zrk7d1CoXcznHO+ObPLeluLB7W+cqxgNk1A&#10;EBdOV1wquF7eXjcgfEDWWDsmBQN5yPajlx2m2nX8TY9zKEWEsE9RgQmhSaX0hSGLfuoa4qjdXGsx&#10;xLUtpW6xi3Bby3mSrKTFiuMFgw0dDBX384+NlK/NrMk/1tX7bd4HM3wu+XpcKjUZ9/kWRKA+/Jv/&#10;0icd668W8PtMnEDunwAAAP//AwBQSwECLQAUAAYACAAAACEA2+H2y+4AAACFAQAAEwAAAAAAAAAA&#10;AAAAAAAAAAAAW0NvbnRlbnRfVHlwZXNdLnhtbFBLAQItABQABgAIAAAAIQBa9CxbvwAAABUBAAAL&#10;AAAAAAAAAAAAAAAAAB8BAABfcmVscy8ucmVsc1BLAQItABQABgAIAAAAIQBSsB/pxQAAANwAAAAP&#10;AAAAAAAAAAAAAAAAAAcCAABkcnMvZG93bnJldi54bWxQSwUGAAAAAAMAAwC3AAAA+QIAAAAA&#10;" strokecolor="black [3213]" strokeweight="1pt">
                    <v:stroke endarrow="block" joinstyle="miter"/>
                  </v:shape>
                  <v:oval id="Овал 164" o:spid="_x0000_s1180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LCOwwAAANwAAAAPAAAAZHJzL2Rvd25yZXYueG1sRE9Na8JA&#10;EL0X/A/LCL01G8UGja4ShIJUPNQKXifZMYlmZ0N2G+O/7wqF3ubxPme1GUwjeupcbVnBJIpBEBdW&#10;11wqOH1/vM1BOI+ssbFMCh7kYLMevaww1fbOX9QffSlCCLsUFVTet6mUrqjIoItsSxy4i+0M+gC7&#10;UuoO7yHcNHIax4k0WHNoqLClbUXF7fhjFLwvzoeYZ/uy1Vc/eWS7/Wee5Eq9jodsCcLT4P/Ff+6d&#10;DvOTGTyfCRfI9S8AAAD//wMAUEsBAi0AFAAGAAgAAAAhANvh9svuAAAAhQEAABMAAAAAAAAAAAAA&#10;AAAAAAAAAFtDb250ZW50X1R5cGVzXS54bWxQSwECLQAUAAYACAAAACEAWvQsW78AAAAVAQAACwAA&#10;AAAAAAAAAAAAAAAfAQAAX3JlbHMvLnJlbHNQSwECLQAUAAYACAAAACEAJXywjsMAAADcAAAADwAA&#10;AAAAAAAAAAAAAAAHAgAAZHJzL2Rvd25yZXYueG1sUEsFBgAAAAADAAMAtwAAAPcCAAAAAA==&#10;" fillcolor="black [3213]" strokecolor="black [3200]" strokeweight="1pt">
                    <v:stroke joinstyle="miter"/>
                  </v:oval>
                  <v:oval id="Овал 165" o:spid="_x0000_s1181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BUVwwAAANwAAAAPAAAAZHJzL2Rvd25yZXYueG1sRE9La8JA&#10;EL4X+h+WKXirm4gJbXQNIgii9FBb6HXMjkna7GzIrnn8e7dQ6G0+vues89E0oqfO1ZYVxPMIBHFh&#10;dc2lgs+P/fMLCOeRNTaWScFEDvLN48MaM20Hfqf+7EsRQthlqKDyvs2kdEVFBt3ctsSBu9rOoA+w&#10;K6XucAjhppGLKEqlwZpDQ4Ut7Soqfs43oyB5/XqLeHkqW/3t42l7OB0v6UWp2dO4XYHwNPp/8Z/7&#10;oMP8NIHfZ8IFcnMHAAD//wMAUEsBAi0AFAAGAAgAAAAhANvh9svuAAAAhQEAABMAAAAAAAAAAAAA&#10;AAAAAAAAAFtDb250ZW50X1R5cGVzXS54bWxQSwECLQAUAAYACAAAACEAWvQsW78AAAAVAQAACwAA&#10;AAAAAAAAAAAAAAAfAQAAX3JlbHMvLnJlbHNQSwECLQAUAAYACAAAACEASjAVFcMAAADcAAAADwAA&#10;AAAAAAAAAAAAAAAHAgAAZHJzL2Rvd25yZXYueG1sUEsFBgAAAAADAAMAtwAAAPcCAAAAAA==&#10;" fillcolor="black [3213]" strokecolor="black [3200]" strokeweight="1pt">
                    <v:stroke joinstyle="miter"/>
                  </v:oval>
                </v:group>
                <w10:wrap type="square" anchorx="margin"/>
              </v:group>
            </w:pict>
          </mc:Fallback>
        </mc:AlternateContent>
      </w:r>
    </w:p>
    <w:p w14:paraId="4B1822DD" w14:textId="77777777" w:rsidR="008375E1" w:rsidRPr="00CB1E2C" w:rsidRDefault="00314576" w:rsidP="00314576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*Так як знак нерівності «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≥</m:t>
        </m:r>
      </m:oMath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», оберемо проміжок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36</m:t>
                    </m:r>
                  </m:den>
                </m:f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∪</m:t>
            </m:r>
            <m:d>
              <m:dPr>
                <m:begChr m:val="["/>
                <m:end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1;</m:t>
                </m:r>
                <m:d>
                  <m:dPr>
                    <m:begChr m:val=""/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+∞</m:t>
                    </m:r>
                  </m:e>
                </m:d>
              </m:e>
            </m:d>
          </m:e>
        </m:d>
      </m:oMath>
    </w:p>
    <w:p w14:paraId="5039F01B" w14:textId="77777777" w:rsidR="00D62C96" w:rsidRPr="00CB1E2C" w:rsidRDefault="00D62C96" w:rsidP="008375E1">
      <w:pPr>
        <w:pStyle w:val="NoSpacing"/>
        <w:ind w:left="56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t&lt;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36</m:t>
              </m:r>
            </m:den>
          </m:f>
        </m:oMath>
      </m:oMathPara>
    </w:p>
    <w:p w14:paraId="1558D131" w14:textId="77777777" w:rsidR="00D62C96" w:rsidRPr="00CB1E2C" w:rsidRDefault="00D62C96" w:rsidP="008375E1">
      <w:pPr>
        <w:pStyle w:val="NoSpacing"/>
        <w:ind w:left="56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t&gt;1</m:t>
          </m:r>
        </m:oMath>
      </m:oMathPara>
    </w:p>
    <w:p w14:paraId="0B5E0205" w14:textId="77777777" w:rsidR="001B54B2" w:rsidRPr="00CB1E2C" w:rsidRDefault="004D2F1D" w:rsidP="00D62C96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&lt;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36</m:t>
                      </m:r>
                    </m:den>
                  </m:f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&gt;1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&lt;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-2</m:t>
                      </m:r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&gt;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6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0</m:t>
                      </m:r>
                    </m:sup>
                  </m:sSup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|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x&lt;-2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x&gt;0</m:t>
                  </m:r>
                </m:e>
              </m:eqArr>
            </m:e>
          </m:d>
        </m:oMath>
      </m:oMathPara>
    </w:p>
    <w:p w14:paraId="386AEA0D" w14:textId="77777777" w:rsidR="00214909" w:rsidRPr="00CB1E2C" w:rsidRDefault="00665644" w:rsidP="00D62C96">
      <w:pPr>
        <w:pStyle w:val="NoSpacing"/>
        <w:rPr>
          <w:rFonts w:ascii="Times New Roman" w:hAnsi="Times New Roman" w:cs="Times New Roman"/>
          <w:i/>
          <w:sz w:val="14"/>
          <w:szCs w:val="28"/>
          <w:lang w:val="uk-UA"/>
        </w:rPr>
      </w:pPr>
      <w:r w:rsidRPr="00CB1E2C">
        <w:rPr>
          <w:rFonts w:ascii="Times New Roman" w:hAnsi="Times New Roman" w:cs="Times New Roman"/>
          <w:i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6ACB0F1B" wp14:editId="0B0F7F50">
                <wp:simplePos x="0" y="0"/>
                <wp:positionH relativeFrom="column">
                  <wp:posOffset>3403600</wp:posOffset>
                </wp:positionH>
                <wp:positionV relativeFrom="paragraph">
                  <wp:posOffset>-311150</wp:posOffset>
                </wp:positionV>
                <wp:extent cx="2337610" cy="609600"/>
                <wp:effectExtent l="0" t="0" r="43815" b="0"/>
                <wp:wrapNone/>
                <wp:docPr id="209" name="Групувати 2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7610" cy="609600"/>
                          <a:chOff x="0" y="0"/>
                          <a:chExt cx="2337610" cy="609600"/>
                        </a:xfrm>
                      </wpg:grpSpPr>
                      <wps:wsp>
                        <wps:cNvPr id="204" name="Пряма сполучна лінія 204"/>
                        <wps:cNvCnPr/>
                        <wps:spPr>
                          <a:xfrm flipH="1">
                            <a:off x="0" y="0"/>
                            <a:ext cx="615496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08" name="Групувати 208"/>
                        <wpg:cNvGrpSpPr/>
                        <wpg:grpSpPr>
                          <a:xfrm>
                            <a:off x="151940" y="0"/>
                            <a:ext cx="2185670" cy="609600"/>
                            <a:chOff x="0" y="0"/>
                            <a:chExt cx="2185670" cy="609600"/>
                          </a:xfrm>
                        </wpg:grpSpPr>
                        <wpg:grpSp>
                          <wpg:cNvPr id="205" name="Групувати 205"/>
                          <wpg:cNvGrpSpPr/>
                          <wpg:grpSpPr>
                            <a:xfrm>
                              <a:off x="0" y="0"/>
                              <a:ext cx="2185670" cy="609600"/>
                              <a:chOff x="0" y="0"/>
                              <a:chExt cx="2185670" cy="609600"/>
                            </a:xfrm>
                          </wpg:grpSpPr>
                          <wps:wsp>
                            <wps:cNvPr id="203" name="Пряма сполучна лінія 203"/>
                            <wps:cNvCnPr/>
                            <wps:spPr>
                              <a:xfrm>
                                <a:off x="1481667" y="0"/>
                                <a:ext cx="0" cy="257444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85" name="Групувати 185"/>
                            <wpg:cNvGrpSpPr/>
                            <wpg:grpSpPr>
                              <a:xfrm>
                                <a:off x="0" y="0"/>
                                <a:ext cx="2185670" cy="609600"/>
                                <a:chOff x="359251" y="0"/>
                                <a:chExt cx="2186315" cy="609611"/>
                              </a:xfrm>
                            </wpg:grpSpPr>
                            <wpg:grpSp>
                              <wpg:cNvPr id="186" name="Групувати 186"/>
                              <wpg:cNvGrpSpPr/>
                              <wpg:grpSpPr>
                                <a:xfrm>
                                  <a:off x="359251" y="0"/>
                                  <a:ext cx="2186315" cy="609611"/>
                                  <a:chOff x="0" y="88900"/>
                                  <a:chExt cx="2186315" cy="474130"/>
                                </a:xfrm>
                              </wpg:grpSpPr>
                              <wps:wsp>
                                <wps:cNvPr id="187" name="Пряма сполучна лінія 187"/>
                                <wps:cNvCnPr/>
                                <wps:spPr>
                                  <a:xfrm>
                                    <a:off x="457200" y="88900"/>
                                    <a:ext cx="0" cy="200233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88" name="Групувати 188"/>
                                <wpg:cNvGrpSpPr/>
                                <wpg:grpSpPr>
                                  <a:xfrm>
                                    <a:off x="0" y="302951"/>
                                    <a:ext cx="2186315" cy="260079"/>
                                    <a:chOff x="63500" y="455351"/>
                                    <a:chExt cx="2186674" cy="260079"/>
                                  </a:xfrm>
                                </wpg:grpSpPr>
                                <wps:wsp>
                                  <wps:cNvPr id="189" name="TextBox 69"/>
                                  <wps:cNvSpPr txBox="1"/>
                                  <wps:spPr>
                                    <a:xfrm>
                                      <a:off x="1409139" y="482321"/>
                                      <a:ext cx="267450" cy="2331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14:paraId="52EB57BB" w14:textId="77777777" w:rsidR="001C0EBD" w:rsidRPr="00AC6939" w:rsidRDefault="001C0EBD" w:rsidP="001B54B2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rPr>
                                            <w:lang w:val="uk-UA"/>
                                          </w:rPr>
                                        </w:pPr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  <w:lang w:val="uk-UA"/>
                                              </w:rPr>
                                              <m:t>0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wrap="none" rtlCol="0">
                                    <a:noAutofit/>
                                  </wps:bodyPr>
                                </wps:wsp>
                                <wps:wsp>
                                  <wps:cNvPr id="191" name="Пряма зі стрілкою 191"/>
                                  <wps:cNvCnPr/>
                                  <wps:spPr>
                                    <a:xfrm>
                                      <a:off x="63500" y="455351"/>
                                      <a:ext cx="2186674" cy="0"/>
                                    </a:xfrm>
                                    <a:prstGeom prst="straightConnector1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93" name="Пряма сполучна лінія 193"/>
                                <wps:cNvCnPr/>
                                <wps:spPr>
                                  <a:xfrm flipH="1">
                                    <a:off x="1471114" y="92552"/>
                                    <a:ext cx="61566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94" name="TextBox 69"/>
                              <wps:cNvSpPr txBox="1"/>
                              <wps:spPr>
                                <a:xfrm>
                                  <a:off x="643274" y="310445"/>
                                  <a:ext cx="381635" cy="233045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47C7FB1" w14:textId="77777777" w:rsidR="001C0EBD" w:rsidRPr="00AC6939" w:rsidRDefault="001C0EBD" w:rsidP="001B54B2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lang w:val="uk-UA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-2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wrap="none" rtlCol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00" name="Овал 200"/>
                          <wps:cNvSpPr/>
                          <wps:spPr>
                            <a:xfrm>
                              <a:off x="1447570" y="234816"/>
                              <a:ext cx="63500" cy="63500"/>
                            </a:xfrm>
                            <a:prstGeom prst="ellipse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9" name="Овал 199"/>
                          <wps:cNvSpPr/>
                          <wps:spPr>
                            <a:xfrm>
                              <a:off x="428193" y="234816"/>
                              <a:ext cx="63500" cy="63500"/>
                            </a:xfrm>
                            <a:prstGeom prst="ellipse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увати 209" o:spid="_x0000_s1182" style="position:absolute;margin-left:268pt;margin-top:-24.5pt;width:184.05pt;height:48pt;z-index:251695104" coordsize="2337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Lh8KQYAADQfAAAOAAAAZHJzL2Uyb0RvYy54bWzsWctu20YU3RfoPwy4b6ThSw9EDlwnTgsY&#10;iVGnyHpMkRJRcoYdji05qzZZdNcsCnjZ/kLQTYumSX6B+qPeGQ6HlMTItpLYDeCFZZLzvHfu45w7&#10;d+/N0wSdhjyPGR1Z+E7XQiEN2Dimk5H1/ZP9r/oWygWhY5IwGo6sszC37u18+cXdWTYMbTZlyTjk&#10;CCah+XCWjaypENmw08mDaZiS/A7LQgqNEeMpEfDKJ50xJzOYPU06drfrd2aMjzPOgjDP4ev9stHa&#10;UfNHURiIx1GUhwIlIwv2JtQvV7/H8rezc5cMJ5xk0zjQ2yBb7CIlMYVFzVT3iSDohMdrU6VxwFnO&#10;InEnYGmHRVEchEoGkAZ3V6R5yNlJpmSZDGeTzKgJVLuip62nDR6dHnIUj0eW3R1YiJIUDqn4bfHT&#10;4kXxDv7+LF4tnhd/I9kKupplkyEMecizo+yQ6w+T8k2KP494Kv+DYGiutHxmtBzOBQrgo+04PR/D&#10;YQTQ5ncHflcfQzCFs1obFkwfbB7YqZbtyN2ZzcwysKi8Vlr+YUo7mpIsVGeRSw0YpblGaX+A0l4W&#10;/xav0OLn4l3xtni9eLH4pXgDH+DxvHizOF+8BEW6pSLVNHtUazEf5qDQSoUoSuLsG/AnZVOblOlj&#10;zx34pS6VGo02yDDjuXgYshTJh5GVxFQKQIbk9CAXcHbQteoiPycUzWBJuwfnId9zlsTj/ThJ1It0&#10;yHAv4eiUgCuJOZZSwAyNXvCWUPgoNV9Ko57EWRKW838XRmBqYAKlXMrJ6zlJEIRUVPMmFHrLYRHs&#10;wAzUO1vezPJA3V8ODVUAuMpgM0KtzKgwg9OYMl7qZXn1WhVR2b/SQCm3VMExG5+pc1aqAaMsHUmZ&#10;qvEpY1EQMTe4YX8LN8QeHrjgcC2+iPue39vGF9sHGutb9UXtmOvSehul9baQ9mYFvZag4xilXTbo&#10;OBcHHWnyOtRgt499v9dmMdpWbK/nuiqSmSOvo8ltwCnD3CWi1c0HHHBkY03reV+2fqy83x4yyNDk&#10;fccb2B5uWl0j+eO+72DYaoUacJUpSsxxyYADs2yU1t9C2vVtG6jTvumGyGWw6vcHNQgycKc52O25&#10;2FlO8KsSX0PkwX2ICTo5XS7yyBHKfjbBnUbkcb0ewHplAg2lVPqsgk+3CyBSznsbfEp09LmiHdzf&#10;hHZk67bBx+naA4glMBxwYEUgmh5lA+/oKVLTcEff8bT1uZ7nVOOXo5DfA8wvo1A9gzHDG/FJw9ue&#10;gKBfsznyNVdTPieJGhJz+C5xt/bFJtloeB92uwPswHwgndu3HXtVgSC7Vzmh4+CSFBrp1xAAB/69&#10;iXJQJvmF9ONlziDmx3NFSmEvesclhkYzoOoji0ItwUJcJHtM8XopAmW7J4JFsWI2NerWc2vQfR0x&#10;cgAZbC1GFn8tzoEXLp4DSTwvXhf/FG8XvyIMfbV8wCnfQwYb59Nunk3zNsa5nCvWTiYXnMSTqdhj&#10;lMIhMV5Ssk9FDclQkDh5QMdInGVQYRA8JnSShFJ6MJ9b2ii5bukEG2ljHV8kk7oWa74q18CDS3CN&#10;1gIHdnsYYwiuEH0ACHq2tI46ekOpw/d18LnAum9LHW2ViuU6ybUxjxuwWVOU++CM6LuOLfM9mCSk&#10;O9dVbKi2SQd4sqNJCUDSbtn+CRMilHE+YkJsHk3z+VpCi8L5OlH+LgvNxWuojhr5ICFK6KKlfS9g&#10;cXuerF9JOObIqsVKzCjxnOKM6rHMN1WZuip/6oJFmEDZNb+gSCpnWEYreUuF025zwPEPKt2rhNdW&#10;3WwtiyamJHrFyma92hauXg++oKqJOCsvVfIs2I+h0HxAcnFIONyiwLHAzZB4DD9RwqC2zPSThaaM&#10;P2v7LvtDnR5aLQ318h9PCAewl3xLoYI/wK4sZAr1orgiwMBmy3GzhZ6kCiACIIPdaazYgI0o4ix9&#10;ChdIu3JVmJfQANYeWYHg1cueKG+L4AoqCHd3VTe4usmIOKBHWVDVsqUlPZk/JTzTtiQAlT1i1a3B&#10;WtG97Pv/wq2GRxSVO+KBwd+XckfX7sv0f+uNAFtWbjdqh7r1xs/bG5uJUj3D1axiMfoaWd79Nt9V&#10;vqgvu3f+AwAA//8DAFBLAwQUAAYACAAAACEAXPWfBeIAAAAKAQAADwAAAGRycy9kb3ducmV2Lnht&#10;bEyPQU/CQBCF7yb+h82YeIPdSkGo3RJC1BMxEUwMt6Ed2obubtNd2vLvHU96e5P38uZ76Xo0jeip&#10;87WzGqKpAkE2d0VtSw1fh7fJEoQPaAtsnCUNN/Kwzu7vUkwKN9hP6vehFFxifYIaqhDaREqfV2TQ&#10;T11Llr2z6wwGPrtSFh0OXG4a+aTUQhqsLX+osKVtRfllfzUa3gccNrPotd9dztvb8TD/+N5FpPXj&#10;w7h5ARFoDH9h+MVndMiY6eSutvCi0TCfLXhL0DCJVyw4sVJxBOKkIX5WILNU/p+Q/QAAAP//AwBQ&#10;SwECLQAUAAYACAAAACEAtoM4kv4AAADhAQAAEwAAAAAAAAAAAAAAAAAAAAAAW0NvbnRlbnRfVHlw&#10;ZXNdLnhtbFBLAQItABQABgAIAAAAIQA4/SH/1gAAAJQBAAALAAAAAAAAAAAAAAAAAC8BAABfcmVs&#10;cy8ucmVsc1BLAQItABQABgAIAAAAIQCPHLh8KQYAADQfAAAOAAAAAAAAAAAAAAAAAC4CAABkcnMv&#10;ZTJvRG9jLnhtbFBLAQItABQABgAIAAAAIQBc9Z8F4gAAAAoBAAAPAAAAAAAAAAAAAAAAAIMIAABk&#10;cnMvZG93bnJldi54bWxQSwUGAAAAAAQABADzAAAAkgkAAAAA&#10;">
                <v:line id="Пряма сполучна лінія 204" o:spid="_x0000_s1183" style="position:absolute;flip:x;visibility:visible;mso-wrap-style:square" from="0,0" to="615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knuxwAAANwAAAAPAAAAZHJzL2Rvd25yZXYueG1sRI9BawIx&#10;FITvQv9DeAUvUrOKqN0aRQXZFqVQ20tvr5vX3cXNy5pE3f77RhA8DjPzDTNbtKYWZ3K+sqxg0E9A&#10;EOdWV1wo+PrcPE1B+ICssbZMCv7Iw2L+0Jlhqu2FP+i8D4WIEPYpKihDaFIpfV6SQd+3DXH0fq0z&#10;GKJ0hdQOLxFuajlMkrE0WHFcKLGhdUn5YX8yCt7kcXtYuZ8im8ps872bvD9z1lOq+9guX0AEasM9&#10;fGu/agXDZATXM/EIyPk/AAAA//8DAFBLAQItABQABgAIAAAAIQDb4fbL7gAAAIUBAAATAAAAAAAA&#10;AAAAAAAAAAAAAABbQ29udGVudF9UeXBlc10ueG1sUEsBAi0AFAAGAAgAAAAhAFr0LFu/AAAAFQEA&#10;AAsAAAAAAAAAAAAAAAAAHwEAAF9yZWxzLy5yZWxzUEsBAi0AFAAGAAgAAAAhAPBGSe7HAAAA3AAA&#10;AA8AAAAAAAAAAAAAAAAABwIAAGRycy9kb3ducmV2LnhtbFBLBQYAAAAAAwADALcAAAD7AgAAAAA=&#10;" strokecolor="black [3213]" strokeweight="1pt">
                  <v:stroke joinstyle="miter"/>
                </v:line>
                <v:group id="Групувати 208" o:spid="_x0000_s1184" style="position:absolute;left:1519;width:21857;height:6096" coordsize="2185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group id="Групувати 205" o:spid="_x0000_s1185" style="position:absolute;width:21856;height:6096" coordsize="21856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<v:line id="Пряма сполучна лінія 203" o:spid="_x0000_s1186" style="position:absolute;visibility:visible;mso-wrap-style:square" from="14816,0" to="14816,25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KpPxAAAANwAAAAPAAAAZHJzL2Rvd25yZXYueG1sRI9Ra8JA&#10;EITfC/0PxxZ8q3smIiX1FCm0+KRo+wO2uW0Sze2F3NXE/vqeUOjjMDPfMMv16Fp14T40XgzMphoU&#10;S+ltI5WBj/fXxydQIZJYar2wgSsHWK/u75ZUWD/IgS/HWKkEkVCQgTrGrkAMZc2OwtR3LMn78r2j&#10;mGRfoe1pSHDXYqb1Ah01khZq6vil5vJ8/HYGXL7Vu8WQ7VosT2+f8oM4z/fGTB7GzTOoyGP8D/+1&#10;t9ZApnO4nUlHAFe/AAAA//8DAFBLAQItABQABgAIAAAAIQDb4fbL7gAAAIUBAAATAAAAAAAAAAAA&#10;AAAAAAAAAABbQ29udGVudF9UeXBlc10ueG1sUEsBAi0AFAAGAAgAAAAhAFr0LFu/AAAAFQEAAAsA&#10;AAAAAAAAAAAAAAAAHwEAAF9yZWxzLy5yZWxzUEsBAi0AFAAGAAgAAAAhAKJMqk/EAAAA3AAAAA8A&#10;AAAAAAAAAAAAAAAABwIAAGRycy9kb3ducmV2LnhtbFBLBQYAAAAAAwADALcAAAD4AgAAAAA=&#10;" strokecolor="black [3213]" strokeweight="1pt">
                      <v:stroke joinstyle="miter"/>
                    </v:line>
                    <v:group id="Групувати 185" o:spid="_x0000_s1187" style="position:absolute;width:21856;height:6096" coordorigin="3592" coordsize="21863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  <v:group id="Групувати 186" o:spid="_x0000_s1188" style="position:absolute;left:3592;width:21863;height:6096" coordorigin=",889" coordsize="21863,4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      <v:line id="Пряма сполучна лінія 187" o:spid="_x0000_s1189" style="position:absolute;visibility:visible;mso-wrap-style:square" from="4572,889" to="4572,2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c5qwQAAANwAAAAPAAAAZHJzL2Rvd25yZXYueG1sRE/NasJA&#10;EL4LfYdlCr3pRC0qqauIYPGkVH2AaXaapGZnQ3Y10afvCgVv8/H9znzZ2UpdufGlEw3DQQKKJXOm&#10;lFzD6bjpz0D5QGKocsIabuxhuXjpzSk1rpUvvh5CrmKI+JQ0FCHUKaLPCrbkB65midyPayyFCJsc&#10;TUNtDLcVjpJkgpZKiQ0F1bwuODsfLlaDHW+T3aQd7SrMfj+/5Y74Pt5r/fbarT5ABe7CU/zv3po4&#10;fzaFxzPxAlz8AQAA//8DAFBLAQItABQABgAIAAAAIQDb4fbL7gAAAIUBAAATAAAAAAAAAAAAAAAA&#10;AAAAAABbQ29udGVudF9UeXBlc10ueG1sUEsBAi0AFAAGAAgAAAAhAFr0LFu/AAAAFQEAAAsAAAAA&#10;AAAAAAAAAAAAHwEAAF9yZWxzLy5yZWxzUEsBAi0AFAAGAAgAAAAhAGuBzmrBAAAA3AAAAA8AAAAA&#10;AAAAAAAAAAAABwIAAGRycy9kb3ducmV2LnhtbFBLBQYAAAAAAwADALcAAAD1AgAAAAA=&#10;" strokecolor="black [3213]" strokeweight="1pt">
                          <v:stroke joinstyle="miter"/>
                        </v:line>
                        <v:group id="Групувати 188" o:spid="_x0000_s1190" style="position:absolute;top:3029;width:21863;height:2601" coordorigin="635,4553" coordsize="21866,2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Box 69" o:spid="_x0000_s1191" type="#_x0000_t202" style="position:absolute;left:14091;top:4823;width:2674;height:23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QH1xgAAANwAAAAPAAAAZHJzL2Rvd25yZXYueG1sRE9La8JA&#10;EL4X+h+WEXopujGFotFVSkuloFh8HDyO2TFJm50Nu2uM/fVuodDbfHzPmc47U4uWnK8sKxgOEhDE&#10;udUVFwr2u/f+CIQPyBpry6TgSh7ms/u7KWbaXnhD7TYUIoawz1BBGUKTSenzkgz6gW2II3eyzmCI&#10;0BVSO7zEcFPLNEmepcGKY0OJDb2WlH9vz0bBz6db2TRdLYbHw1PVhrfHr/VyrdRDr3uZgAjUhX/x&#10;n/tDx/mjMfw+Ey+QsxsAAAD//wMAUEsBAi0AFAAGAAgAAAAhANvh9svuAAAAhQEAABMAAAAAAAAA&#10;AAAAAAAAAAAAAFtDb250ZW50X1R5cGVzXS54bWxQSwECLQAUAAYACAAAACEAWvQsW78AAAAVAQAA&#10;CwAAAAAAAAAAAAAAAAAfAQAAX3JlbHMvLnJlbHNQSwECLQAUAAYACAAAACEAJGUB9cYAAADcAAAA&#10;DwAAAAAAAAAAAAAAAAAHAgAAZHJzL2Rvd25yZXYueG1sUEsFBgAAAAADAAMAtwAAAPoCAAAAAA==&#10;" filled="f" stroked="f">
                            <v:textbox>
                              <w:txbxContent>
                                <w:p w:rsidR="001C0EBD" w:rsidRPr="00AC6939" w:rsidRDefault="001C0EBD" w:rsidP="001B54B2">
                                  <w:pPr>
                                    <w:pStyle w:val="aa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0</m:t>
                                      </m:r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Пряма зі стрілкою 191" o:spid="_x0000_s1192" type="#_x0000_t32" style="position:absolute;left:635;top:4553;width:2186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1QiwwAAANwAAAAPAAAAZHJzL2Rvd25yZXYueG1sRI/RisIw&#10;EEXfhf2HMMK+aVpB7XaNIisLIiiu6wcMzdgUm0lpota/N4Lg2wz33jN3ZovO1uJKra8cK0iHCQji&#10;wumKSwXH/99BBsIHZI21Y1JwJw+L+Udvhrl2N/6j6yGUIkLY56jAhNDkUvrCkEU/dA1x1E6utRji&#10;2pZSt3iLcFvLUZJMpMWK4wWDDf0YKs6Hi42UfZY2y+202pxGXTD33ZiPq7FSn/1u+Q0iUBfe5ld6&#10;rWP9rxSez8QJ5PwBAAD//wMAUEsBAi0AFAAGAAgAAAAhANvh9svuAAAAhQEAABMAAAAAAAAAAAAA&#10;AAAAAAAAAFtDb250ZW50X1R5cGVzXS54bWxQSwECLQAUAAYACAAAACEAWvQsW78AAAAVAQAACwAA&#10;AAAAAAAAAAAAAAAfAQAAX3JlbHMvLnJlbHNQSwECLQAUAAYACAAAACEA+PtUIsMAAADcAAAADwAA&#10;AAAAAAAAAAAAAAAHAgAAZHJzL2Rvd25yZXYueG1sUEsFBgAAAAADAAMAtwAAAPcCAAAAAA==&#10;" strokecolor="black [3213]" strokeweight="1pt">
                            <v:stroke endarrow="block" joinstyle="miter"/>
                          </v:shape>
                        </v:group>
                        <v:line id="Пряма сполучна лінія 193" o:spid="_x0000_s1193" style="position:absolute;flip:x;visibility:visible;mso-wrap-style:square" from="14711,925" to="20867,9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CVhxQAAANwAAAAPAAAAZHJzL2Rvd25yZXYueG1sRE9LawIx&#10;EL4X/A9hCr0UzbaFVlejWEFWsQg+Lt7GzXR3cTNZk1TXf28Khd7m43vOaNKaWlzI+cqygpdeAoI4&#10;t7riQsF+N+/2QfiArLG2TApu5GEy7jyMMNX2yhu6bEMhYgj7FBWUITSplD4vyaDv2YY4ct/WGQwR&#10;ukJqh9cYbmr5miTv0mDFsaHEhmYl5aftj1GwlOfV6dMdi6wvs/nh62M94OxZqafHdjoEEagN/+I/&#10;90LH+YM3+H0mXiDHdwAAAP//AwBQSwECLQAUAAYACAAAACEA2+H2y+4AAACFAQAAEwAAAAAAAAAA&#10;AAAAAAAAAAAAW0NvbnRlbnRfVHlwZXNdLnhtbFBLAQItABQABgAIAAAAIQBa9CxbvwAAABUBAAAL&#10;AAAAAAAAAAAAAAAAAB8BAABfcmVscy8ucmVsc1BLAQItABQABgAIAAAAIQBMgCVhxQAAANwAAAAP&#10;AAAAAAAAAAAAAAAAAAcCAABkcnMvZG93bnJldi54bWxQSwUGAAAAAAMAAwC3AAAA+QIAAAAA&#10;" strokecolor="black [3213]" strokeweight="1pt">
                          <v:stroke joinstyle="miter"/>
                        </v:line>
                      </v:group>
                      <v:shape id="TextBox 69" o:spid="_x0000_s1194" type="#_x0000_t202" style="position:absolute;left:6432;top:3104;width:3817;height:233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Ti2xgAAANwAAAAPAAAAZHJzL2Rvd25yZXYueG1sRE9Na8JA&#10;EL0X+h+WEXoR3Ril2OgqpaVSUBRtDz2O2TFJm50Nu9uY9te7BaG3ebzPmS87U4uWnK8sKxgNExDE&#10;udUVFwre314GUxA+IGusLZOCH/KwXNzezDHT9sx7ag+hEDGEfYYKyhCaTEqfl2TQD21DHLmTdQZD&#10;hK6Q2uE5hptapklyLw1WHBtKbOippPzr8G0U/O7cxqbpZjU6foyrNjz3P7frrVJ3ve5xBiJQF/7F&#10;V/erjvMfJvD3TLxALi4AAAD//wMAUEsBAi0AFAAGAAgAAAAhANvh9svuAAAAhQEAABMAAAAAAAAA&#10;AAAAAAAAAAAAAFtDb250ZW50X1R5cGVzXS54bWxQSwECLQAUAAYACAAAACEAWvQsW78AAAAVAQAA&#10;CwAAAAAAAAAAAAAAAAAfAQAAX3JlbHMvLnJlbHNQSwECLQAUAAYACAAAACEAT704tsYAAADcAAAA&#10;DwAAAAAAAAAAAAAAAAAHAgAAZHJzL2Rvd25yZXYueG1sUEsFBgAAAAADAAMAtwAAAPoCAAAAAA==&#10;" filled="f" stroked="f">
                        <v:textbox>
                          <w:txbxContent>
                            <w:p w:rsidR="001C0EBD" w:rsidRPr="00AC6939" w:rsidRDefault="001C0EBD" w:rsidP="001B54B2">
                              <w:pPr>
                                <w:pStyle w:val="aa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-2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  <v:oval id="Овал 200" o:spid="_x0000_s1195" style="position:absolute;left:14475;top:2348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DZ4wgAAANwAAAAPAAAAZHJzL2Rvd25yZXYueG1sRI/BasMw&#10;EETvhfyD2EAvIZHSQwmuFRNCA73WCYTcttbGMrZWxlJtt19fFQo9DjPzhsmL2XVipCE0njVsNwoE&#10;ceVNw7WGy/m03oEIEdlg55k0fFGAYr94yDEzfuJ3GstYiwThkKEGG2OfSRkqSw7DxvfEybv7wWFM&#10;cqilGXBKcNfJJ6WepcOG04LFno6Wqrb8dBpK1ZYkV/h9G0nZ80f/ylfZav24nA8vICLN8T/8134z&#10;GhIRfs+kIyD3PwAAAP//AwBQSwECLQAUAAYACAAAACEA2+H2y+4AAACFAQAAEwAAAAAAAAAAAAAA&#10;AAAAAAAAW0NvbnRlbnRfVHlwZXNdLnhtbFBLAQItABQABgAIAAAAIQBa9CxbvwAAABUBAAALAAAA&#10;AAAAAAAAAAAAAB8BAABfcmVscy8ucmVsc1BLAQItABQABgAIAAAAIQBI6DZ4wgAAANwAAAAPAAAA&#10;AAAAAAAAAAAAAAcCAABkcnMvZG93bnJldi54bWxQSwUGAAAAAAMAAwC3AAAA9gIAAAAA&#10;" fillcolor="white [3201]" strokecolor="black [3200]" strokeweight="1pt">
                    <v:stroke joinstyle="miter"/>
                  </v:oval>
                  <v:oval id="Овал 199" o:spid="_x0000_s1196" style="position:absolute;left:4281;top:2348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WsewAAAANwAAAAPAAAAZHJzL2Rvd25yZXYueG1sRE9NawIx&#10;EL0X/A9hhF6KJu2h6GoUEQWvroJ4GzfjZtnNZNmk67a/3hQKvc3jfc5yPbhG9NSFyrOG96kCQVx4&#10;U3Gp4XzaT2YgQkQ22HgmDd8UYL0avSwxM/7BR+rzWIoUwiFDDTbGNpMyFJYchqlviRN3953DmGBX&#10;StPhI4W7Rn4o9SkdVpwaLLa0tVTU+ZfTkKs6J/mGP9eelD3d2h1fZK3163jYLEBEGuK/+M99MGn+&#10;fA6/z6QL5OoJAAD//wMAUEsBAi0AFAAGAAgAAAAhANvh9svuAAAAhQEAABMAAAAAAAAAAAAAAAAA&#10;AAAAAFtDb250ZW50X1R5cGVzXS54bWxQSwECLQAUAAYACAAAACEAWvQsW78AAAAVAQAACwAAAAAA&#10;AAAAAAAAAAAfAQAAX3JlbHMvLnJlbHNQSwECLQAUAAYACAAAACEA6v1rHsAAAADcAAAADwAAAAAA&#10;AAAAAAAAAAAHAgAAZHJzL2Rvd25yZXYueG1sUEsFBgAAAAADAAMAtwAAAPQCAAAAAA==&#10;" fillcolor="white [3201]" strokecolor="black [3200]" strokeweight="1pt">
                    <v:stroke joinstyle="miter"/>
                  </v:oval>
                </v:group>
              </v:group>
            </w:pict>
          </mc:Fallback>
        </mc:AlternateContent>
      </w:r>
    </w:p>
    <w:p w14:paraId="273B6698" w14:textId="77777777" w:rsidR="003E678C" w:rsidRPr="00CB1E2C" w:rsidRDefault="00214909" w:rsidP="00D62C96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-∞;-2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∪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0;+∞</m:t>
            </m:r>
          </m:e>
        </m:d>
      </m:oMath>
    </w:p>
    <w:p w14:paraId="655162D1" w14:textId="77777777" w:rsidR="003E678C" w:rsidRPr="00CB1E2C" w:rsidRDefault="003E678C" w:rsidP="00D62C96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7E48DC51" w14:textId="77777777" w:rsidR="003E678C" w:rsidRPr="00CB1E2C" w:rsidRDefault="004D2F1D" w:rsidP="003E678C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x+1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1-x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≤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den>
        </m:f>
      </m:oMath>
    </w:p>
    <w:p w14:paraId="33AF0601" w14:textId="77777777" w:rsidR="003E678C" w:rsidRPr="00CB1E2C" w:rsidRDefault="003E678C" w:rsidP="003E678C">
      <w:pPr>
        <w:pStyle w:val="NoSpacing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5C86286E" w14:textId="77777777" w:rsidR="000F1505" w:rsidRPr="00CB1E2C" w:rsidRDefault="004D2F1D" w:rsidP="008B0849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den>
              </m:f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∙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sup>
              </m:sSup>
            </m:e>
          </m:d>
        </m:oMath>
      </m:oMathPara>
    </w:p>
    <w:p w14:paraId="34BCBCBA" w14:textId="77777777" w:rsidR="00BE0A16" w:rsidRPr="00CB1E2C" w:rsidRDefault="004D2F1D" w:rsidP="008B0849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≤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</m:oMath>
      </m:oMathPara>
    </w:p>
    <w:p w14:paraId="0AF2C933" w14:textId="77777777" w:rsidR="00B846B7" w:rsidRPr="00CB1E2C" w:rsidRDefault="004D2F1D" w:rsidP="008B0849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≤0 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∙5</m:t>
              </m:r>
            </m:e>
          </m:d>
        </m:oMath>
      </m:oMathPara>
    </w:p>
    <w:p w14:paraId="29CF303C" w14:textId="77777777" w:rsidR="00DE1639" w:rsidRPr="00CB1E2C" w:rsidRDefault="00DE1639" w:rsidP="008B0849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3∙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2x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-6∙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+3≤0</m:t>
          </m:r>
        </m:oMath>
      </m:oMathPara>
    </w:p>
    <w:p w14:paraId="259E9FB5" w14:textId="77777777" w:rsidR="00DE1639" w:rsidRPr="00CB1E2C" w:rsidRDefault="00DE1639" w:rsidP="008B0849">
      <w:pPr>
        <w:pStyle w:val="NoSpacing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=t</m:t>
        </m:r>
      </m:oMath>
      <w:r w:rsidRPr="00CB1E2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:</w:t>
      </w:r>
    </w:p>
    <w:p w14:paraId="6D35ECC3" w14:textId="77777777" w:rsidR="001C0EBD" w:rsidRPr="00CB1E2C" w:rsidRDefault="00DE1639" w:rsidP="00DE1639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3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-6t+3≤0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 </m:t>
          </m:r>
          <m:d>
            <m:dPr>
              <m:begChr m:val="|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:3</m:t>
              </m:r>
            </m:e>
          </m:d>
        </m:oMath>
      </m:oMathPara>
    </w:p>
    <w:p w14:paraId="35B72481" w14:textId="77777777" w:rsidR="001C0EBD" w:rsidRPr="00CB1E2C" w:rsidRDefault="004D2F1D" w:rsidP="00DE1639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-2t+1≤0</m:t>
          </m:r>
        </m:oMath>
      </m:oMathPara>
    </w:p>
    <w:p w14:paraId="2F5B95F4" w14:textId="77777777" w:rsidR="001C0EBD" w:rsidRPr="00CB1E2C" w:rsidRDefault="004D2F1D" w:rsidP="00DE1639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t-1</m:t>
                  </m:r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≤0</m:t>
          </m:r>
        </m:oMath>
      </m:oMathPara>
    </w:p>
    <w:p w14:paraId="1694EB7D" w14:textId="77777777" w:rsidR="00A256B4" w:rsidRPr="00CB1E2C" w:rsidRDefault="00A256B4" w:rsidP="00DE1639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t=1</m:t>
          </m:r>
        </m:oMath>
      </m:oMathPara>
    </w:p>
    <w:p w14:paraId="6A1ADAFF" w14:textId="77777777" w:rsidR="00073CB3" w:rsidRPr="00CB1E2C" w:rsidRDefault="00073CB3" w:rsidP="00DE1639">
      <w:pPr>
        <w:pStyle w:val="NoSpacing"/>
        <w:ind w:left="567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3505882" w14:textId="77777777" w:rsidR="00073CB3" w:rsidRPr="00CB1E2C" w:rsidRDefault="00073CB3" w:rsidP="00DE1639">
      <w:pPr>
        <w:pStyle w:val="NoSpacing"/>
        <w:ind w:left="567"/>
        <w:rPr>
          <w:rFonts w:ascii="Times New Roman" w:eastAsiaTheme="minorEastAsia" w:hAnsi="Times New Roman" w:cs="Times New Roman"/>
          <w:i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i/>
          <w:szCs w:val="28"/>
          <w:lang w:val="uk-UA"/>
        </w:rPr>
        <w:t>*Нерівність має єдиний корінь, тому:</w:t>
      </w:r>
    </w:p>
    <w:p w14:paraId="5C602DF8" w14:textId="77777777" w:rsidR="00787383" w:rsidRPr="00CB1E2C" w:rsidRDefault="004D2F1D" w:rsidP="00787383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=1</m:t>
          </m:r>
        </m:oMath>
      </m:oMathPara>
    </w:p>
    <w:p w14:paraId="529AB9D6" w14:textId="77777777" w:rsidR="00787383" w:rsidRPr="00CB1E2C" w:rsidRDefault="004D2F1D" w:rsidP="00787383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0</m:t>
              </m:r>
            </m:sup>
          </m:sSup>
        </m:oMath>
      </m:oMathPara>
    </w:p>
    <w:p w14:paraId="6CAC88E9" w14:textId="77777777" w:rsidR="00787383" w:rsidRPr="00CB1E2C" w:rsidRDefault="00787383" w:rsidP="00CB1E2C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x=0</m:t>
          </m:r>
        </m:oMath>
      </m:oMathPara>
    </w:p>
    <w:p w14:paraId="320D46A2" w14:textId="293B9351" w:rsidR="00EA0D2B" w:rsidRDefault="00787383" w:rsidP="00787383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1E2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CB1E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</m:t>
            </m:r>
          </m:e>
        </m:d>
      </m:oMath>
    </w:p>
    <w:p w14:paraId="61B91389" w14:textId="462FA6AE" w:rsidR="00385596" w:rsidRDefault="00507336" w:rsidP="002415FA">
      <w:pPr>
        <w:pStyle w:val="NoSpacing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2415FA">
        <w:rPr>
          <w:rFonts w:ascii="Times New Roman" w:hAnsi="Times New Roman" w:cs="Times New Roman"/>
          <w:i/>
          <w:iCs/>
          <w:sz w:val="28"/>
          <w:szCs w:val="28"/>
          <w:lang w:val="uk-UA"/>
        </w:rPr>
        <w:lastRenderedPageBreak/>
        <w:t>Самостійна робота</w:t>
      </w:r>
    </w:p>
    <w:p w14:paraId="2D1A4B89" w14:textId="77777777" w:rsidR="002415FA" w:rsidRPr="002415FA" w:rsidRDefault="002415FA" w:rsidP="002415FA">
      <w:pPr>
        <w:pStyle w:val="NoSpacing"/>
        <w:jc w:val="center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</w:p>
    <w:p w14:paraId="40C11FB6" w14:textId="77777777" w:rsidR="0043077B" w:rsidRPr="00CB1E2C" w:rsidRDefault="003529A1" w:rsidP="00E7096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4BEA6A26" w14:textId="77777777" w:rsidR="009F5124" w:rsidRPr="00CB1E2C" w:rsidRDefault="009F5124" w:rsidP="009F5124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>Які нерівності називають показниковими?</w:t>
      </w:r>
    </w:p>
    <w:p w14:paraId="7AF71642" w14:textId="77777777" w:rsidR="009F5124" w:rsidRPr="00CB1E2C" w:rsidRDefault="009F5124" w:rsidP="009F5124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>Які нерівності називаються найпростішими показниковими нерівностями?</w:t>
      </w:r>
    </w:p>
    <w:p w14:paraId="741DD5BD" w14:textId="77777777" w:rsidR="009F5124" w:rsidRPr="00CB1E2C" w:rsidRDefault="009F5124" w:rsidP="009F5124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нерівність виду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&gt;b</m:t>
        </m:r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b=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c</m:t>
            </m:r>
          </m:sup>
        </m:sSup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5A6110F0" w14:textId="77777777" w:rsidR="009F5124" w:rsidRPr="00CB1E2C" w:rsidRDefault="009F5124" w:rsidP="009F5124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нерівність виду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&gt;b</m:t>
        </m:r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b=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c</m:t>
            </m:r>
          </m:sup>
        </m:sSup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</w:t>
      </w:r>
      <w:r w:rsidRPr="00CB1E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&lt;a&lt;1</m:t>
        </m:r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7FF997FE" w14:textId="77777777" w:rsidR="009F5124" w:rsidRPr="00CB1E2C" w:rsidRDefault="009F5124" w:rsidP="009F5124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якої нерівності звидиться нерівність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035FA212" w14:textId="77777777" w:rsidR="00E05B54" w:rsidRPr="00CB1E2C" w:rsidRDefault="009F5124" w:rsidP="009F5124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якої нерівності звидиться нерівність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sup>
        </m:sSup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&lt;a&lt;1</m:t>
        </m:r>
      </m:oMath>
      <w:r w:rsidRPr="00CB1E2C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404E5184" w14:textId="77777777" w:rsidR="00CB1E2C" w:rsidRPr="00CB1E2C" w:rsidRDefault="00CB1E2C" w:rsidP="00CB1E2C">
      <w:pPr>
        <w:pStyle w:val="NoSpacing"/>
        <w:ind w:left="720"/>
        <w:rPr>
          <w:rFonts w:ascii="Times New Roman" w:hAnsi="Times New Roman" w:cs="Times New Roman"/>
          <w:sz w:val="28"/>
          <w:szCs w:val="28"/>
          <w:lang w:val="uk-UA"/>
        </w:rPr>
      </w:pPr>
    </w:p>
    <w:p w14:paraId="179A0594" w14:textId="77777777" w:rsidR="00535138" w:rsidRPr="00CB1E2C" w:rsidRDefault="005E5C1E" w:rsidP="009D427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B1E2C">
        <w:rPr>
          <w:rFonts w:ascii="Times New Roman" w:hAnsi="Times New Roman" w:cs="Times New Roman"/>
          <w:b/>
          <w:sz w:val="28"/>
          <w:szCs w:val="28"/>
          <w:lang w:val="uk-UA"/>
        </w:rPr>
        <w:t>Домашнє завдання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9D4270" w:rsidRPr="00CB1E2C" w14:paraId="476494A0" w14:textId="77777777" w:rsidTr="00A47E5D">
        <w:tc>
          <w:tcPr>
            <w:tcW w:w="6221" w:type="dxa"/>
          </w:tcPr>
          <w:p w14:paraId="0AD4C354" w14:textId="77777777" w:rsidR="009D4270" w:rsidRPr="00CB1E2C" w:rsidRDefault="009F5124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§1 (ст.6-17)</w:t>
            </w:r>
            <w:r w:rsidRPr="00CB1E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3.11 (3-4); 3.13 (3-4); 3.16</w:t>
            </w:r>
          </w:p>
        </w:tc>
        <w:tc>
          <w:tcPr>
            <w:tcW w:w="2398" w:type="dxa"/>
          </w:tcPr>
          <w:p w14:paraId="1F5628B6" w14:textId="77777777" w:rsidR="009D4270" w:rsidRPr="00CB1E2C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9D4270" w:rsidRPr="00CB1E2C" w14:paraId="2C1ED364" w14:textId="77777777" w:rsidTr="00A47E5D">
        <w:tc>
          <w:tcPr>
            <w:tcW w:w="6221" w:type="dxa"/>
          </w:tcPr>
          <w:p w14:paraId="78A6950A" w14:textId="77777777" w:rsidR="009F5124" w:rsidRPr="00CB1E2C" w:rsidRDefault="009F5124" w:rsidP="009F5124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§3</w:t>
            </w:r>
            <w:r w:rsidRPr="00CB1E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3.4; 3.8; 3.12; 3.14; 3.22</w:t>
            </w:r>
          </w:p>
          <w:p w14:paraId="29B09573" w14:textId="77777777" w:rsidR="009D4270" w:rsidRPr="00CB1E2C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76621725" w14:textId="77777777" w:rsidR="009D4270" w:rsidRPr="00CB1E2C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9D4270" w:rsidRPr="00CB1E2C" w14:paraId="6F172B8A" w14:textId="77777777" w:rsidTr="00A47E5D">
        <w:tc>
          <w:tcPr>
            <w:tcW w:w="6221" w:type="dxa"/>
          </w:tcPr>
          <w:p w14:paraId="35A05B00" w14:textId="77777777" w:rsidR="009F5124" w:rsidRPr="00CB1E2C" w:rsidRDefault="009F5124" w:rsidP="009F5124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§2 (п.2.3)</w:t>
            </w:r>
          </w:p>
          <w:p w14:paraId="63CFE743" w14:textId="77777777" w:rsidR="009F5124" w:rsidRPr="00CB1E2C" w:rsidRDefault="009F5124" w:rsidP="009F5124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2.3.3 (2, 4); 2.3.4 (2, 4)</w:t>
            </w:r>
          </w:p>
          <w:p w14:paraId="39E7F47E" w14:textId="77777777" w:rsidR="009D4270" w:rsidRPr="00CB1E2C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129B68FB" w14:textId="77777777" w:rsidR="009D4270" w:rsidRPr="00CB1E2C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9D4270" w:rsidRPr="00CB1E2C" w14:paraId="22FA624B" w14:textId="77777777" w:rsidTr="00A47E5D">
        <w:tc>
          <w:tcPr>
            <w:tcW w:w="6221" w:type="dxa"/>
          </w:tcPr>
          <w:p w14:paraId="66EE3C79" w14:textId="77777777" w:rsidR="009F5124" w:rsidRPr="00CB1E2C" w:rsidRDefault="009F5124" w:rsidP="009F5124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§2</w:t>
            </w:r>
          </w:p>
          <w:p w14:paraId="5C92EB29" w14:textId="77777777" w:rsidR="009F5124" w:rsidRPr="00CB1E2C" w:rsidRDefault="009F5124" w:rsidP="009F5124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№ 57; 77; 81</w:t>
            </w:r>
          </w:p>
          <w:p w14:paraId="0B5471BE" w14:textId="77777777" w:rsidR="009D4270" w:rsidRPr="00CB1E2C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419C4470" w14:textId="77777777" w:rsidR="009D4270" w:rsidRPr="00CB1E2C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B1E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7A999668" w14:textId="77777777" w:rsidR="009D4270" w:rsidRPr="00CB1E2C" w:rsidRDefault="009D4270" w:rsidP="009D4270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9D4270" w:rsidRPr="00CB1E2C" w:rsidSect="00263025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F24C5" w14:textId="77777777" w:rsidR="00B932F3" w:rsidRDefault="00B932F3">
      <w:r>
        <w:separator/>
      </w:r>
    </w:p>
  </w:endnote>
  <w:endnote w:type="continuationSeparator" w:id="0">
    <w:p w14:paraId="5318E6F4" w14:textId="77777777" w:rsidR="00B932F3" w:rsidRDefault="00B9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1C0EBD" w14:paraId="74D7FB6C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70B1EFF2" w14:textId="77777777" w:rsidR="001C0EBD" w:rsidRDefault="001C0EBD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754F0DF9" w14:textId="77777777" w:rsidR="001C0EBD" w:rsidRDefault="001C0EBD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1C0EBD" w14:paraId="43E23723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CD542B7" w14:textId="77777777" w:rsidR="001C0EBD" w:rsidRPr="00CB1E2C" w:rsidRDefault="001C0EBD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CB1E2C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3C6D3049" w14:textId="77777777" w:rsidR="001C0EBD" w:rsidRDefault="001C0EBD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CB1E2C">
            <w:rPr>
              <w:caps/>
              <w:noProof/>
              <w:color w:val="808080" w:themeColor="background1" w:themeShade="80"/>
              <w:sz w:val="18"/>
              <w:szCs w:val="18"/>
            </w:rPr>
            <w:t>10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586A12A7" w14:textId="77777777" w:rsidR="001C0EBD" w:rsidRDefault="001C0E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8A38E" w14:textId="77777777" w:rsidR="00B932F3" w:rsidRDefault="00B932F3">
      <w:r>
        <w:separator/>
      </w:r>
    </w:p>
  </w:footnote>
  <w:footnote w:type="continuationSeparator" w:id="0">
    <w:p w14:paraId="502F9A9D" w14:textId="77777777" w:rsidR="00B932F3" w:rsidRDefault="00B93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C9439" w14:textId="77777777" w:rsidR="001C0EBD" w:rsidRDefault="00CB1E2C">
    <w:pPr>
      <w:pStyle w:val="Header"/>
    </w:pPr>
    <w:r>
      <w:rPr>
        <w:noProof/>
        <w:lang w:val="uk-UA" w:eastAsia="uk-UA"/>
      </w:rPr>
      <w:drawing>
        <wp:inline distT="0" distB="0" distL="0" distR="0" wp14:anchorId="6C93E751" wp14:editId="011E04AB">
          <wp:extent cx="5936615" cy="772795"/>
          <wp:effectExtent l="0" t="0" r="6985" b="8255"/>
          <wp:docPr id="166" name="Рисунок 1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" name="Самостійна робота №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CB00B7"/>
    <w:multiLevelType w:val="hybridMultilevel"/>
    <w:tmpl w:val="4FE45B1A"/>
    <w:lvl w:ilvl="0" w:tplc="5BEE393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4E2A5B"/>
    <w:multiLevelType w:val="hybridMultilevel"/>
    <w:tmpl w:val="9D50A5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82E1C"/>
    <w:multiLevelType w:val="hybridMultilevel"/>
    <w:tmpl w:val="09F0ABC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8052D"/>
    <w:multiLevelType w:val="hybridMultilevel"/>
    <w:tmpl w:val="2B84B2A8"/>
    <w:lvl w:ilvl="0" w:tplc="17520A9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77D1C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A6F44"/>
    <w:multiLevelType w:val="hybridMultilevel"/>
    <w:tmpl w:val="21B6AFA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0C3B41"/>
    <w:multiLevelType w:val="hybridMultilevel"/>
    <w:tmpl w:val="1612F20C"/>
    <w:lvl w:ilvl="0" w:tplc="5C907A8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84F61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733F4"/>
    <w:multiLevelType w:val="hybridMultilevel"/>
    <w:tmpl w:val="450AED20"/>
    <w:lvl w:ilvl="0" w:tplc="B89A94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81D137A"/>
    <w:multiLevelType w:val="hybridMultilevel"/>
    <w:tmpl w:val="4254DFDA"/>
    <w:lvl w:ilvl="0" w:tplc="34863F8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8C544FD"/>
    <w:multiLevelType w:val="hybridMultilevel"/>
    <w:tmpl w:val="02166AB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80897"/>
    <w:multiLevelType w:val="hybridMultilevel"/>
    <w:tmpl w:val="2AD81912"/>
    <w:lvl w:ilvl="0" w:tplc="2800EA82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14551FA"/>
    <w:multiLevelType w:val="hybridMultilevel"/>
    <w:tmpl w:val="1FF45E1C"/>
    <w:lvl w:ilvl="0" w:tplc="B7DA9C50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180225"/>
    <w:multiLevelType w:val="hybridMultilevel"/>
    <w:tmpl w:val="E4CAA14E"/>
    <w:lvl w:ilvl="0" w:tplc="38B83D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C75A3C"/>
    <w:multiLevelType w:val="hybridMultilevel"/>
    <w:tmpl w:val="A22885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6013DCC"/>
    <w:multiLevelType w:val="hybridMultilevel"/>
    <w:tmpl w:val="4D54F10A"/>
    <w:lvl w:ilvl="0" w:tplc="9B56DB7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3B4D4C"/>
    <w:multiLevelType w:val="hybridMultilevel"/>
    <w:tmpl w:val="E4CAA14E"/>
    <w:lvl w:ilvl="0" w:tplc="38B83D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52D4487"/>
    <w:multiLevelType w:val="hybridMultilevel"/>
    <w:tmpl w:val="D6FC275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848D0"/>
    <w:multiLevelType w:val="hybridMultilevel"/>
    <w:tmpl w:val="2D7675AA"/>
    <w:lvl w:ilvl="0" w:tplc="804C7FC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896CAF"/>
    <w:multiLevelType w:val="hybridMultilevel"/>
    <w:tmpl w:val="36E8D77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13429B"/>
    <w:multiLevelType w:val="hybridMultilevel"/>
    <w:tmpl w:val="09F0ABC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1F5E90"/>
    <w:multiLevelType w:val="hybridMultilevel"/>
    <w:tmpl w:val="61E887E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6D019D"/>
    <w:multiLevelType w:val="hybridMultilevel"/>
    <w:tmpl w:val="1160D9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51D2479"/>
    <w:multiLevelType w:val="hybridMultilevel"/>
    <w:tmpl w:val="751AD5D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9B152C"/>
    <w:multiLevelType w:val="hybridMultilevel"/>
    <w:tmpl w:val="6FDA7910"/>
    <w:lvl w:ilvl="0" w:tplc="386C1686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098709">
    <w:abstractNumId w:val="17"/>
  </w:num>
  <w:num w:numId="2" w16cid:durableId="1253397926">
    <w:abstractNumId w:val="28"/>
  </w:num>
  <w:num w:numId="3" w16cid:durableId="662706799">
    <w:abstractNumId w:val="7"/>
  </w:num>
  <w:num w:numId="4" w16cid:durableId="1253852327">
    <w:abstractNumId w:val="0"/>
  </w:num>
  <w:num w:numId="5" w16cid:durableId="1481578090">
    <w:abstractNumId w:val="25"/>
  </w:num>
  <w:num w:numId="6" w16cid:durableId="297884888">
    <w:abstractNumId w:val="22"/>
  </w:num>
  <w:num w:numId="7" w16cid:durableId="1066958161">
    <w:abstractNumId w:val="2"/>
  </w:num>
  <w:num w:numId="8" w16cid:durableId="1794713218">
    <w:abstractNumId w:val="12"/>
  </w:num>
  <w:num w:numId="9" w16cid:durableId="1295016230">
    <w:abstractNumId w:val="16"/>
  </w:num>
  <w:num w:numId="10" w16cid:durableId="1984652772">
    <w:abstractNumId w:val="9"/>
  </w:num>
  <w:num w:numId="11" w16cid:durableId="1256284422">
    <w:abstractNumId w:val="5"/>
  </w:num>
  <w:num w:numId="12" w16cid:durableId="166596711">
    <w:abstractNumId w:val="6"/>
  </w:num>
  <w:num w:numId="13" w16cid:durableId="264768425">
    <w:abstractNumId w:val="15"/>
  </w:num>
  <w:num w:numId="14" w16cid:durableId="1857342">
    <w:abstractNumId w:val="19"/>
  </w:num>
  <w:num w:numId="15" w16cid:durableId="1932153296">
    <w:abstractNumId w:val="26"/>
  </w:num>
  <w:num w:numId="16" w16cid:durableId="2066180256">
    <w:abstractNumId w:val="8"/>
  </w:num>
  <w:num w:numId="17" w16cid:durableId="1870218189">
    <w:abstractNumId w:val="13"/>
  </w:num>
  <w:num w:numId="18" w16cid:durableId="698511418">
    <w:abstractNumId w:val="10"/>
  </w:num>
  <w:num w:numId="19" w16cid:durableId="490027315">
    <w:abstractNumId w:val="27"/>
  </w:num>
  <w:num w:numId="20" w16cid:durableId="1744446676">
    <w:abstractNumId w:val="20"/>
  </w:num>
  <w:num w:numId="21" w16cid:durableId="1679307350">
    <w:abstractNumId w:val="3"/>
  </w:num>
  <w:num w:numId="22" w16cid:durableId="1510947457">
    <w:abstractNumId w:val="18"/>
  </w:num>
  <w:num w:numId="23" w16cid:durableId="1642688673">
    <w:abstractNumId w:val="4"/>
  </w:num>
  <w:num w:numId="24" w16cid:durableId="647828144">
    <w:abstractNumId w:val="24"/>
  </w:num>
  <w:num w:numId="25" w16cid:durableId="1460609301">
    <w:abstractNumId w:val="21"/>
  </w:num>
  <w:num w:numId="26" w16cid:durableId="1076047164">
    <w:abstractNumId w:val="1"/>
  </w:num>
  <w:num w:numId="27" w16cid:durableId="881866640">
    <w:abstractNumId w:val="11"/>
  </w:num>
  <w:num w:numId="28" w16cid:durableId="1615481749">
    <w:abstractNumId w:val="14"/>
  </w:num>
  <w:num w:numId="29" w16cid:durableId="1967807766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0679B"/>
    <w:rsid w:val="00010F7E"/>
    <w:rsid w:val="00011321"/>
    <w:rsid w:val="000115FB"/>
    <w:rsid w:val="00013841"/>
    <w:rsid w:val="00013AE6"/>
    <w:rsid w:val="00013FB8"/>
    <w:rsid w:val="00014529"/>
    <w:rsid w:val="000209FC"/>
    <w:rsid w:val="00021B75"/>
    <w:rsid w:val="000224E5"/>
    <w:rsid w:val="00024302"/>
    <w:rsid w:val="00030E79"/>
    <w:rsid w:val="00030E98"/>
    <w:rsid w:val="000341CA"/>
    <w:rsid w:val="000405A9"/>
    <w:rsid w:val="000411D8"/>
    <w:rsid w:val="00041D22"/>
    <w:rsid w:val="000446AC"/>
    <w:rsid w:val="0004588F"/>
    <w:rsid w:val="0004676F"/>
    <w:rsid w:val="00047BF7"/>
    <w:rsid w:val="00047F97"/>
    <w:rsid w:val="00050CE1"/>
    <w:rsid w:val="00056109"/>
    <w:rsid w:val="000561C3"/>
    <w:rsid w:val="00057314"/>
    <w:rsid w:val="00060DC7"/>
    <w:rsid w:val="00061001"/>
    <w:rsid w:val="00061077"/>
    <w:rsid w:val="000610FD"/>
    <w:rsid w:val="00061408"/>
    <w:rsid w:val="00066BE9"/>
    <w:rsid w:val="00070BBA"/>
    <w:rsid w:val="00073CB3"/>
    <w:rsid w:val="0007540C"/>
    <w:rsid w:val="000770EA"/>
    <w:rsid w:val="00082557"/>
    <w:rsid w:val="00082ABE"/>
    <w:rsid w:val="00082B5B"/>
    <w:rsid w:val="00082DB5"/>
    <w:rsid w:val="00082EFF"/>
    <w:rsid w:val="00083D09"/>
    <w:rsid w:val="0008488C"/>
    <w:rsid w:val="00090C22"/>
    <w:rsid w:val="00091476"/>
    <w:rsid w:val="00092AA3"/>
    <w:rsid w:val="000941C5"/>
    <w:rsid w:val="0009439F"/>
    <w:rsid w:val="000A39C6"/>
    <w:rsid w:val="000A41EB"/>
    <w:rsid w:val="000A46E3"/>
    <w:rsid w:val="000A7433"/>
    <w:rsid w:val="000A78D6"/>
    <w:rsid w:val="000B0030"/>
    <w:rsid w:val="000B1E06"/>
    <w:rsid w:val="000B1E72"/>
    <w:rsid w:val="000B2C1D"/>
    <w:rsid w:val="000B5010"/>
    <w:rsid w:val="000B51F2"/>
    <w:rsid w:val="000B5E76"/>
    <w:rsid w:val="000B7B0A"/>
    <w:rsid w:val="000C2F37"/>
    <w:rsid w:val="000C37DC"/>
    <w:rsid w:val="000C4FB1"/>
    <w:rsid w:val="000C52A3"/>
    <w:rsid w:val="000C6E1F"/>
    <w:rsid w:val="000C71F9"/>
    <w:rsid w:val="000D041D"/>
    <w:rsid w:val="000D077B"/>
    <w:rsid w:val="000D0D34"/>
    <w:rsid w:val="000D279E"/>
    <w:rsid w:val="000D4750"/>
    <w:rsid w:val="000D50F1"/>
    <w:rsid w:val="000D5203"/>
    <w:rsid w:val="000D53D5"/>
    <w:rsid w:val="000D5796"/>
    <w:rsid w:val="000E1D03"/>
    <w:rsid w:val="000E3B61"/>
    <w:rsid w:val="000E44F2"/>
    <w:rsid w:val="000E5B4D"/>
    <w:rsid w:val="000E5FC7"/>
    <w:rsid w:val="000E6B34"/>
    <w:rsid w:val="000F0421"/>
    <w:rsid w:val="000F1505"/>
    <w:rsid w:val="000F1D66"/>
    <w:rsid w:val="000F40EF"/>
    <w:rsid w:val="000F4D04"/>
    <w:rsid w:val="000F5373"/>
    <w:rsid w:val="000F6476"/>
    <w:rsid w:val="000F6891"/>
    <w:rsid w:val="000F6C9D"/>
    <w:rsid w:val="000F70B6"/>
    <w:rsid w:val="000F7780"/>
    <w:rsid w:val="001034DA"/>
    <w:rsid w:val="00103593"/>
    <w:rsid w:val="00103892"/>
    <w:rsid w:val="00107CA8"/>
    <w:rsid w:val="001107A0"/>
    <w:rsid w:val="00111444"/>
    <w:rsid w:val="00111484"/>
    <w:rsid w:val="00111A95"/>
    <w:rsid w:val="001133D6"/>
    <w:rsid w:val="00115F46"/>
    <w:rsid w:val="00120D94"/>
    <w:rsid w:val="00122670"/>
    <w:rsid w:val="0012345B"/>
    <w:rsid w:val="0012599C"/>
    <w:rsid w:val="0013329C"/>
    <w:rsid w:val="00134692"/>
    <w:rsid w:val="001353C6"/>
    <w:rsid w:val="001371E4"/>
    <w:rsid w:val="0014280C"/>
    <w:rsid w:val="001435A2"/>
    <w:rsid w:val="00145802"/>
    <w:rsid w:val="00146500"/>
    <w:rsid w:val="00146DF1"/>
    <w:rsid w:val="001471D3"/>
    <w:rsid w:val="0015132C"/>
    <w:rsid w:val="0015166E"/>
    <w:rsid w:val="00151BFC"/>
    <w:rsid w:val="001529E0"/>
    <w:rsid w:val="00152BD6"/>
    <w:rsid w:val="00153061"/>
    <w:rsid w:val="00154BC1"/>
    <w:rsid w:val="00154CA4"/>
    <w:rsid w:val="0016051C"/>
    <w:rsid w:val="001607DE"/>
    <w:rsid w:val="00164961"/>
    <w:rsid w:val="0017053C"/>
    <w:rsid w:val="00172988"/>
    <w:rsid w:val="00174629"/>
    <w:rsid w:val="001752FB"/>
    <w:rsid w:val="00176134"/>
    <w:rsid w:val="001761FE"/>
    <w:rsid w:val="0017627F"/>
    <w:rsid w:val="001800EA"/>
    <w:rsid w:val="001818AA"/>
    <w:rsid w:val="001841D1"/>
    <w:rsid w:val="00184891"/>
    <w:rsid w:val="00185DE7"/>
    <w:rsid w:val="00187C6E"/>
    <w:rsid w:val="0019042F"/>
    <w:rsid w:val="0019136D"/>
    <w:rsid w:val="00193792"/>
    <w:rsid w:val="00195428"/>
    <w:rsid w:val="00196393"/>
    <w:rsid w:val="001A015E"/>
    <w:rsid w:val="001A0556"/>
    <w:rsid w:val="001A07A8"/>
    <w:rsid w:val="001A0E5D"/>
    <w:rsid w:val="001A2FDA"/>
    <w:rsid w:val="001A552C"/>
    <w:rsid w:val="001A6E94"/>
    <w:rsid w:val="001A70F4"/>
    <w:rsid w:val="001A74EC"/>
    <w:rsid w:val="001B03C4"/>
    <w:rsid w:val="001B54B2"/>
    <w:rsid w:val="001B766C"/>
    <w:rsid w:val="001B79DE"/>
    <w:rsid w:val="001C01ED"/>
    <w:rsid w:val="001C079E"/>
    <w:rsid w:val="001C0E04"/>
    <w:rsid w:val="001C0EBD"/>
    <w:rsid w:val="001C4543"/>
    <w:rsid w:val="001C5A21"/>
    <w:rsid w:val="001C6CF4"/>
    <w:rsid w:val="001D197E"/>
    <w:rsid w:val="001D202C"/>
    <w:rsid w:val="001D3CBB"/>
    <w:rsid w:val="001D446A"/>
    <w:rsid w:val="001D566E"/>
    <w:rsid w:val="001D67A8"/>
    <w:rsid w:val="001D6D44"/>
    <w:rsid w:val="001D733F"/>
    <w:rsid w:val="001D7556"/>
    <w:rsid w:val="001E0A16"/>
    <w:rsid w:val="001E315F"/>
    <w:rsid w:val="001E4AC6"/>
    <w:rsid w:val="001E4F7A"/>
    <w:rsid w:val="001E58B3"/>
    <w:rsid w:val="001E5A29"/>
    <w:rsid w:val="001E6A38"/>
    <w:rsid w:val="001E6AAF"/>
    <w:rsid w:val="001E72DE"/>
    <w:rsid w:val="001E76A4"/>
    <w:rsid w:val="001E7CCC"/>
    <w:rsid w:val="001F0DCC"/>
    <w:rsid w:val="001F0E78"/>
    <w:rsid w:val="001F1B29"/>
    <w:rsid w:val="001F4F56"/>
    <w:rsid w:val="001F5301"/>
    <w:rsid w:val="001F5C30"/>
    <w:rsid w:val="001F6712"/>
    <w:rsid w:val="001F7F01"/>
    <w:rsid w:val="00200E4A"/>
    <w:rsid w:val="0020374B"/>
    <w:rsid w:val="002039CF"/>
    <w:rsid w:val="00203FC1"/>
    <w:rsid w:val="00204DA3"/>
    <w:rsid w:val="00211A64"/>
    <w:rsid w:val="00211FD5"/>
    <w:rsid w:val="0021298E"/>
    <w:rsid w:val="00214909"/>
    <w:rsid w:val="00214A46"/>
    <w:rsid w:val="002162E3"/>
    <w:rsid w:val="00217B8E"/>
    <w:rsid w:val="00222CC5"/>
    <w:rsid w:val="002260B4"/>
    <w:rsid w:val="00226194"/>
    <w:rsid w:val="00231C90"/>
    <w:rsid w:val="0023598B"/>
    <w:rsid w:val="00236229"/>
    <w:rsid w:val="00236BCD"/>
    <w:rsid w:val="002407CB"/>
    <w:rsid w:val="00240F9A"/>
    <w:rsid w:val="002415FA"/>
    <w:rsid w:val="00243048"/>
    <w:rsid w:val="00243FC6"/>
    <w:rsid w:val="00250DB1"/>
    <w:rsid w:val="002515A5"/>
    <w:rsid w:val="00256032"/>
    <w:rsid w:val="00260716"/>
    <w:rsid w:val="002612F3"/>
    <w:rsid w:val="002626C4"/>
    <w:rsid w:val="00262A69"/>
    <w:rsid w:val="00263025"/>
    <w:rsid w:val="00263B18"/>
    <w:rsid w:val="00263F43"/>
    <w:rsid w:val="002645AA"/>
    <w:rsid w:val="00264884"/>
    <w:rsid w:val="00264E2F"/>
    <w:rsid w:val="00265320"/>
    <w:rsid w:val="00265F51"/>
    <w:rsid w:val="00266768"/>
    <w:rsid w:val="00267DF9"/>
    <w:rsid w:val="00272EFA"/>
    <w:rsid w:val="0027407B"/>
    <w:rsid w:val="00275EB1"/>
    <w:rsid w:val="0027651C"/>
    <w:rsid w:val="00276B68"/>
    <w:rsid w:val="002823DC"/>
    <w:rsid w:val="00282F13"/>
    <w:rsid w:val="00283EFB"/>
    <w:rsid w:val="00284374"/>
    <w:rsid w:val="0028528C"/>
    <w:rsid w:val="002857D7"/>
    <w:rsid w:val="00286053"/>
    <w:rsid w:val="002860DA"/>
    <w:rsid w:val="00286295"/>
    <w:rsid w:val="00286DE3"/>
    <w:rsid w:val="00287042"/>
    <w:rsid w:val="00291B01"/>
    <w:rsid w:val="0029323C"/>
    <w:rsid w:val="00293C10"/>
    <w:rsid w:val="00293DB1"/>
    <w:rsid w:val="00293F1A"/>
    <w:rsid w:val="00294DF1"/>
    <w:rsid w:val="00295CB3"/>
    <w:rsid w:val="00296B76"/>
    <w:rsid w:val="002A1DD7"/>
    <w:rsid w:val="002A3597"/>
    <w:rsid w:val="002A537D"/>
    <w:rsid w:val="002A5D96"/>
    <w:rsid w:val="002A6C35"/>
    <w:rsid w:val="002A7A34"/>
    <w:rsid w:val="002B022E"/>
    <w:rsid w:val="002B1629"/>
    <w:rsid w:val="002B464A"/>
    <w:rsid w:val="002B67D8"/>
    <w:rsid w:val="002C08F4"/>
    <w:rsid w:val="002C2359"/>
    <w:rsid w:val="002C2DDC"/>
    <w:rsid w:val="002D101D"/>
    <w:rsid w:val="002D3021"/>
    <w:rsid w:val="002D4E00"/>
    <w:rsid w:val="002E2EBF"/>
    <w:rsid w:val="002E327D"/>
    <w:rsid w:val="002E5D33"/>
    <w:rsid w:val="002E5DE1"/>
    <w:rsid w:val="002F0D56"/>
    <w:rsid w:val="002F2F4B"/>
    <w:rsid w:val="002F3557"/>
    <w:rsid w:val="002F4537"/>
    <w:rsid w:val="002F750D"/>
    <w:rsid w:val="002F7E66"/>
    <w:rsid w:val="003042DA"/>
    <w:rsid w:val="00305B63"/>
    <w:rsid w:val="00306EA4"/>
    <w:rsid w:val="00307DDD"/>
    <w:rsid w:val="00310E64"/>
    <w:rsid w:val="003135A9"/>
    <w:rsid w:val="00314576"/>
    <w:rsid w:val="00314ED5"/>
    <w:rsid w:val="00320E27"/>
    <w:rsid w:val="00320F8E"/>
    <w:rsid w:val="0032161B"/>
    <w:rsid w:val="00321910"/>
    <w:rsid w:val="00321AC6"/>
    <w:rsid w:val="00322549"/>
    <w:rsid w:val="00322FF9"/>
    <w:rsid w:val="00323567"/>
    <w:rsid w:val="0032504B"/>
    <w:rsid w:val="00325958"/>
    <w:rsid w:val="00325F6D"/>
    <w:rsid w:val="003318D9"/>
    <w:rsid w:val="00331C16"/>
    <w:rsid w:val="003320DA"/>
    <w:rsid w:val="00333969"/>
    <w:rsid w:val="00334D6C"/>
    <w:rsid w:val="00336DD1"/>
    <w:rsid w:val="00337BE2"/>
    <w:rsid w:val="00337EDD"/>
    <w:rsid w:val="00341773"/>
    <w:rsid w:val="00341DDB"/>
    <w:rsid w:val="00343E0B"/>
    <w:rsid w:val="003459F7"/>
    <w:rsid w:val="0034610E"/>
    <w:rsid w:val="003502DC"/>
    <w:rsid w:val="00350726"/>
    <w:rsid w:val="00350A66"/>
    <w:rsid w:val="0035117D"/>
    <w:rsid w:val="003529A1"/>
    <w:rsid w:val="00355470"/>
    <w:rsid w:val="00360C1C"/>
    <w:rsid w:val="00361042"/>
    <w:rsid w:val="00361180"/>
    <w:rsid w:val="00362EFC"/>
    <w:rsid w:val="00364489"/>
    <w:rsid w:val="0036617A"/>
    <w:rsid w:val="003663C0"/>
    <w:rsid w:val="003666AB"/>
    <w:rsid w:val="0036692F"/>
    <w:rsid w:val="003679FF"/>
    <w:rsid w:val="00370DEB"/>
    <w:rsid w:val="00372F5C"/>
    <w:rsid w:val="003731F2"/>
    <w:rsid w:val="003749FF"/>
    <w:rsid w:val="00380EA1"/>
    <w:rsid w:val="003834F4"/>
    <w:rsid w:val="00384B5D"/>
    <w:rsid w:val="00385596"/>
    <w:rsid w:val="00385BBC"/>
    <w:rsid w:val="003865F0"/>
    <w:rsid w:val="0039084A"/>
    <w:rsid w:val="00391311"/>
    <w:rsid w:val="00393FEE"/>
    <w:rsid w:val="003954A4"/>
    <w:rsid w:val="003958DB"/>
    <w:rsid w:val="003A1A7C"/>
    <w:rsid w:val="003A7197"/>
    <w:rsid w:val="003A791F"/>
    <w:rsid w:val="003B1585"/>
    <w:rsid w:val="003B226E"/>
    <w:rsid w:val="003B3717"/>
    <w:rsid w:val="003B6436"/>
    <w:rsid w:val="003B7B4E"/>
    <w:rsid w:val="003C0027"/>
    <w:rsid w:val="003C0A74"/>
    <w:rsid w:val="003C107E"/>
    <w:rsid w:val="003C48AC"/>
    <w:rsid w:val="003C4D89"/>
    <w:rsid w:val="003C6459"/>
    <w:rsid w:val="003C6DCF"/>
    <w:rsid w:val="003C7AD0"/>
    <w:rsid w:val="003D65CC"/>
    <w:rsid w:val="003D70A4"/>
    <w:rsid w:val="003D7DE1"/>
    <w:rsid w:val="003D7F18"/>
    <w:rsid w:val="003E09FA"/>
    <w:rsid w:val="003E1608"/>
    <w:rsid w:val="003E3CBC"/>
    <w:rsid w:val="003E570D"/>
    <w:rsid w:val="003E5ADF"/>
    <w:rsid w:val="003E678C"/>
    <w:rsid w:val="003F05FE"/>
    <w:rsid w:val="003F5FD8"/>
    <w:rsid w:val="003F6102"/>
    <w:rsid w:val="003F62B7"/>
    <w:rsid w:val="003F6927"/>
    <w:rsid w:val="00401CA9"/>
    <w:rsid w:val="00402BB5"/>
    <w:rsid w:val="00403CBB"/>
    <w:rsid w:val="004052C3"/>
    <w:rsid w:val="00405910"/>
    <w:rsid w:val="004065B3"/>
    <w:rsid w:val="00411619"/>
    <w:rsid w:val="004122FE"/>
    <w:rsid w:val="00415CDC"/>
    <w:rsid w:val="00416821"/>
    <w:rsid w:val="004206F3"/>
    <w:rsid w:val="00423750"/>
    <w:rsid w:val="0042411D"/>
    <w:rsid w:val="004259E2"/>
    <w:rsid w:val="004265CD"/>
    <w:rsid w:val="00426E38"/>
    <w:rsid w:val="0042766A"/>
    <w:rsid w:val="0042782F"/>
    <w:rsid w:val="004304DA"/>
    <w:rsid w:val="0043077B"/>
    <w:rsid w:val="00434DB4"/>
    <w:rsid w:val="00435480"/>
    <w:rsid w:val="00435C3A"/>
    <w:rsid w:val="00435E60"/>
    <w:rsid w:val="0043763B"/>
    <w:rsid w:val="00440373"/>
    <w:rsid w:val="00441ADA"/>
    <w:rsid w:val="004446C2"/>
    <w:rsid w:val="00447A0A"/>
    <w:rsid w:val="0045168F"/>
    <w:rsid w:val="00453DE5"/>
    <w:rsid w:val="004542FF"/>
    <w:rsid w:val="004550C2"/>
    <w:rsid w:val="004552FC"/>
    <w:rsid w:val="00456AE9"/>
    <w:rsid w:val="0045746C"/>
    <w:rsid w:val="00457D92"/>
    <w:rsid w:val="00460C5A"/>
    <w:rsid w:val="00460FF8"/>
    <w:rsid w:val="004612EA"/>
    <w:rsid w:val="00463605"/>
    <w:rsid w:val="0046591E"/>
    <w:rsid w:val="0046658F"/>
    <w:rsid w:val="00467D84"/>
    <w:rsid w:val="00467E2B"/>
    <w:rsid w:val="00472126"/>
    <w:rsid w:val="00474FBE"/>
    <w:rsid w:val="004800FB"/>
    <w:rsid w:val="00480191"/>
    <w:rsid w:val="00484AD6"/>
    <w:rsid w:val="00486BA9"/>
    <w:rsid w:val="00487F4E"/>
    <w:rsid w:val="0049125E"/>
    <w:rsid w:val="00492D67"/>
    <w:rsid w:val="00495B64"/>
    <w:rsid w:val="00495C50"/>
    <w:rsid w:val="00496ED5"/>
    <w:rsid w:val="004973A1"/>
    <w:rsid w:val="004A0002"/>
    <w:rsid w:val="004A3763"/>
    <w:rsid w:val="004A4E2F"/>
    <w:rsid w:val="004A4F98"/>
    <w:rsid w:val="004A50DA"/>
    <w:rsid w:val="004A5D07"/>
    <w:rsid w:val="004B1B9D"/>
    <w:rsid w:val="004B4C27"/>
    <w:rsid w:val="004B63EF"/>
    <w:rsid w:val="004B6D80"/>
    <w:rsid w:val="004B777D"/>
    <w:rsid w:val="004B79A8"/>
    <w:rsid w:val="004C08A1"/>
    <w:rsid w:val="004C1883"/>
    <w:rsid w:val="004C1C96"/>
    <w:rsid w:val="004C35F3"/>
    <w:rsid w:val="004C3682"/>
    <w:rsid w:val="004C3822"/>
    <w:rsid w:val="004C3A25"/>
    <w:rsid w:val="004C6F43"/>
    <w:rsid w:val="004D2170"/>
    <w:rsid w:val="004D2F1D"/>
    <w:rsid w:val="004D3699"/>
    <w:rsid w:val="004D61DD"/>
    <w:rsid w:val="004D65C5"/>
    <w:rsid w:val="004E417D"/>
    <w:rsid w:val="004E7FAA"/>
    <w:rsid w:val="004F137C"/>
    <w:rsid w:val="004F3A96"/>
    <w:rsid w:val="004F3D28"/>
    <w:rsid w:val="004F6CD5"/>
    <w:rsid w:val="00501C7D"/>
    <w:rsid w:val="00502741"/>
    <w:rsid w:val="005027A9"/>
    <w:rsid w:val="0050294B"/>
    <w:rsid w:val="00502B29"/>
    <w:rsid w:val="00505F4E"/>
    <w:rsid w:val="00507336"/>
    <w:rsid w:val="00511408"/>
    <w:rsid w:val="005128D1"/>
    <w:rsid w:val="0051299C"/>
    <w:rsid w:val="00513424"/>
    <w:rsid w:val="0051515C"/>
    <w:rsid w:val="00516306"/>
    <w:rsid w:val="00516FD7"/>
    <w:rsid w:val="0052036A"/>
    <w:rsid w:val="00521C51"/>
    <w:rsid w:val="005226F1"/>
    <w:rsid w:val="00522B70"/>
    <w:rsid w:val="00523D30"/>
    <w:rsid w:val="0052431C"/>
    <w:rsid w:val="00530416"/>
    <w:rsid w:val="0053068A"/>
    <w:rsid w:val="00530D20"/>
    <w:rsid w:val="0053220D"/>
    <w:rsid w:val="0053380B"/>
    <w:rsid w:val="00534E2B"/>
    <w:rsid w:val="00535138"/>
    <w:rsid w:val="00536628"/>
    <w:rsid w:val="005441A3"/>
    <w:rsid w:val="005457C9"/>
    <w:rsid w:val="00545C98"/>
    <w:rsid w:val="00546368"/>
    <w:rsid w:val="00550075"/>
    <w:rsid w:val="0055141C"/>
    <w:rsid w:val="005517D7"/>
    <w:rsid w:val="00553BAA"/>
    <w:rsid w:val="00555910"/>
    <w:rsid w:val="00557EEA"/>
    <w:rsid w:val="005609F1"/>
    <w:rsid w:val="005629E6"/>
    <w:rsid w:val="00562A38"/>
    <w:rsid w:val="005637B8"/>
    <w:rsid w:val="00563A81"/>
    <w:rsid w:val="0056535B"/>
    <w:rsid w:val="00566ABC"/>
    <w:rsid w:val="00572D8D"/>
    <w:rsid w:val="00572FC4"/>
    <w:rsid w:val="005734FD"/>
    <w:rsid w:val="005759FC"/>
    <w:rsid w:val="005817A7"/>
    <w:rsid w:val="00584457"/>
    <w:rsid w:val="00586C08"/>
    <w:rsid w:val="005870BD"/>
    <w:rsid w:val="005871F6"/>
    <w:rsid w:val="0058748D"/>
    <w:rsid w:val="00587936"/>
    <w:rsid w:val="00587A02"/>
    <w:rsid w:val="00593781"/>
    <w:rsid w:val="005967B5"/>
    <w:rsid w:val="005A0A29"/>
    <w:rsid w:val="005A0F72"/>
    <w:rsid w:val="005A1CEF"/>
    <w:rsid w:val="005A1D1B"/>
    <w:rsid w:val="005A22DB"/>
    <w:rsid w:val="005A2605"/>
    <w:rsid w:val="005A2EA2"/>
    <w:rsid w:val="005A3B36"/>
    <w:rsid w:val="005A5126"/>
    <w:rsid w:val="005B0781"/>
    <w:rsid w:val="005B0EA1"/>
    <w:rsid w:val="005B2294"/>
    <w:rsid w:val="005B2ACC"/>
    <w:rsid w:val="005B3A78"/>
    <w:rsid w:val="005B4247"/>
    <w:rsid w:val="005B6483"/>
    <w:rsid w:val="005B79E6"/>
    <w:rsid w:val="005B7F9E"/>
    <w:rsid w:val="005C159B"/>
    <w:rsid w:val="005C2726"/>
    <w:rsid w:val="005C4E7A"/>
    <w:rsid w:val="005C6157"/>
    <w:rsid w:val="005C69D0"/>
    <w:rsid w:val="005C7FC1"/>
    <w:rsid w:val="005D0E85"/>
    <w:rsid w:val="005D1528"/>
    <w:rsid w:val="005D3CF0"/>
    <w:rsid w:val="005E3723"/>
    <w:rsid w:val="005E3D9F"/>
    <w:rsid w:val="005E4FE6"/>
    <w:rsid w:val="005E5421"/>
    <w:rsid w:val="005E5C1E"/>
    <w:rsid w:val="005E61DE"/>
    <w:rsid w:val="005E72B9"/>
    <w:rsid w:val="005E7BC1"/>
    <w:rsid w:val="005F1170"/>
    <w:rsid w:val="005F42B4"/>
    <w:rsid w:val="005F4CE8"/>
    <w:rsid w:val="005F5FEC"/>
    <w:rsid w:val="005F6C19"/>
    <w:rsid w:val="005F76AF"/>
    <w:rsid w:val="006004AE"/>
    <w:rsid w:val="00601044"/>
    <w:rsid w:val="00603F92"/>
    <w:rsid w:val="00604EAF"/>
    <w:rsid w:val="00606497"/>
    <w:rsid w:val="0061068F"/>
    <w:rsid w:val="00610F3E"/>
    <w:rsid w:val="00611705"/>
    <w:rsid w:val="006123BC"/>
    <w:rsid w:val="006129B9"/>
    <w:rsid w:val="00614D2E"/>
    <w:rsid w:val="00617CCF"/>
    <w:rsid w:val="006222D5"/>
    <w:rsid w:val="006262E9"/>
    <w:rsid w:val="00630F1A"/>
    <w:rsid w:val="00630F81"/>
    <w:rsid w:val="00631D92"/>
    <w:rsid w:val="0063210D"/>
    <w:rsid w:val="0063477E"/>
    <w:rsid w:val="006378D6"/>
    <w:rsid w:val="00640122"/>
    <w:rsid w:val="006411B5"/>
    <w:rsid w:val="006419A3"/>
    <w:rsid w:val="0064216C"/>
    <w:rsid w:val="00643F5E"/>
    <w:rsid w:val="0064550E"/>
    <w:rsid w:val="00646279"/>
    <w:rsid w:val="006463C5"/>
    <w:rsid w:val="006538AF"/>
    <w:rsid w:val="0065422E"/>
    <w:rsid w:val="00654AFD"/>
    <w:rsid w:val="0065699B"/>
    <w:rsid w:val="006607C3"/>
    <w:rsid w:val="00662299"/>
    <w:rsid w:val="006645B5"/>
    <w:rsid w:val="00664F52"/>
    <w:rsid w:val="00665079"/>
    <w:rsid w:val="006651DF"/>
    <w:rsid w:val="00665644"/>
    <w:rsid w:val="006663CE"/>
    <w:rsid w:val="00666429"/>
    <w:rsid w:val="00667FBB"/>
    <w:rsid w:val="00671C73"/>
    <w:rsid w:val="00674527"/>
    <w:rsid w:val="00677091"/>
    <w:rsid w:val="00684DD2"/>
    <w:rsid w:val="00692E2F"/>
    <w:rsid w:val="006938EB"/>
    <w:rsid w:val="00694909"/>
    <w:rsid w:val="0069632D"/>
    <w:rsid w:val="00697B48"/>
    <w:rsid w:val="006A0AAC"/>
    <w:rsid w:val="006A2654"/>
    <w:rsid w:val="006A38EA"/>
    <w:rsid w:val="006A3C9F"/>
    <w:rsid w:val="006A47FC"/>
    <w:rsid w:val="006A4E4D"/>
    <w:rsid w:val="006A5476"/>
    <w:rsid w:val="006A5B89"/>
    <w:rsid w:val="006A5DD0"/>
    <w:rsid w:val="006A5EA4"/>
    <w:rsid w:val="006A69E8"/>
    <w:rsid w:val="006A6DA3"/>
    <w:rsid w:val="006A75C9"/>
    <w:rsid w:val="006A7CED"/>
    <w:rsid w:val="006B00BD"/>
    <w:rsid w:val="006B1844"/>
    <w:rsid w:val="006B6B55"/>
    <w:rsid w:val="006C2484"/>
    <w:rsid w:val="006C5C6B"/>
    <w:rsid w:val="006C698F"/>
    <w:rsid w:val="006D24D1"/>
    <w:rsid w:val="006D397A"/>
    <w:rsid w:val="006D445C"/>
    <w:rsid w:val="006D4FBB"/>
    <w:rsid w:val="006D610E"/>
    <w:rsid w:val="006D7363"/>
    <w:rsid w:val="006E20FF"/>
    <w:rsid w:val="006E31A6"/>
    <w:rsid w:val="006E3A5F"/>
    <w:rsid w:val="006E6181"/>
    <w:rsid w:val="006F077C"/>
    <w:rsid w:val="006F0A8C"/>
    <w:rsid w:val="006F1889"/>
    <w:rsid w:val="006F4DCD"/>
    <w:rsid w:val="0070212E"/>
    <w:rsid w:val="00702BE9"/>
    <w:rsid w:val="007047C3"/>
    <w:rsid w:val="00706327"/>
    <w:rsid w:val="007102FC"/>
    <w:rsid w:val="00710555"/>
    <w:rsid w:val="00710C6F"/>
    <w:rsid w:val="00711597"/>
    <w:rsid w:val="0072170A"/>
    <w:rsid w:val="0072198F"/>
    <w:rsid w:val="00724E2B"/>
    <w:rsid w:val="00724E32"/>
    <w:rsid w:val="0072674A"/>
    <w:rsid w:val="00726B66"/>
    <w:rsid w:val="007272D1"/>
    <w:rsid w:val="0073170C"/>
    <w:rsid w:val="00731F7B"/>
    <w:rsid w:val="007338AA"/>
    <w:rsid w:val="00737DBE"/>
    <w:rsid w:val="007401E2"/>
    <w:rsid w:val="00740E6D"/>
    <w:rsid w:val="00741FE1"/>
    <w:rsid w:val="00742C32"/>
    <w:rsid w:val="00743371"/>
    <w:rsid w:val="007466D5"/>
    <w:rsid w:val="007468C0"/>
    <w:rsid w:val="00746BF3"/>
    <w:rsid w:val="00747E0A"/>
    <w:rsid w:val="00751F3C"/>
    <w:rsid w:val="00753407"/>
    <w:rsid w:val="00754468"/>
    <w:rsid w:val="00754F28"/>
    <w:rsid w:val="00755159"/>
    <w:rsid w:val="007556C1"/>
    <w:rsid w:val="00757784"/>
    <w:rsid w:val="0075786F"/>
    <w:rsid w:val="00757CE7"/>
    <w:rsid w:val="00760B6D"/>
    <w:rsid w:val="00761C6C"/>
    <w:rsid w:val="00761D27"/>
    <w:rsid w:val="00764AD7"/>
    <w:rsid w:val="00765085"/>
    <w:rsid w:val="00766651"/>
    <w:rsid w:val="007671AE"/>
    <w:rsid w:val="0076751F"/>
    <w:rsid w:val="00767734"/>
    <w:rsid w:val="0077167D"/>
    <w:rsid w:val="007719B5"/>
    <w:rsid w:val="007740E5"/>
    <w:rsid w:val="0077533F"/>
    <w:rsid w:val="00776B78"/>
    <w:rsid w:val="00777FC0"/>
    <w:rsid w:val="0078194F"/>
    <w:rsid w:val="00781BF6"/>
    <w:rsid w:val="0078359C"/>
    <w:rsid w:val="00784FDB"/>
    <w:rsid w:val="00786906"/>
    <w:rsid w:val="00786BCE"/>
    <w:rsid w:val="00787383"/>
    <w:rsid w:val="00787F76"/>
    <w:rsid w:val="00793344"/>
    <w:rsid w:val="007937D9"/>
    <w:rsid w:val="00793C39"/>
    <w:rsid w:val="007943A0"/>
    <w:rsid w:val="00795E50"/>
    <w:rsid w:val="007968BE"/>
    <w:rsid w:val="007977A1"/>
    <w:rsid w:val="007A2D1A"/>
    <w:rsid w:val="007A4731"/>
    <w:rsid w:val="007A5190"/>
    <w:rsid w:val="007A5B6B"/>
    <w:rsid w:val="007A5CAA"/>
    <w:rsid w:val="007A6E0A"/>
    <w:rsid w:val="007B1137"/>
    <w:rsid w:val="007B2662"/>
    <w:rsid w:val="007B4ACF"/>
    <w:rsid w:val="007C2B80"/>
    <w:rsid w:val="007C5336"/>
    <w:rsid w:val="007C7660"/>
    <w:rsid w:val="007D3F10"/>
    <w:rsid w:val="007D45B3"/>
    <w:rsid w:val="007D575B"/>
    <w:rsid w:val="007E36EB"/>
    <w:rsid w:val="007E5118"/>
    <w:rsid w:val="007E5E39"/>
    <w:rsid w:val="007E7FE5"/>
    <w:rsid w:val="007F0C74"/>
    <w:rsid w:val="007F32ED"/>
    <w:rsid w:val="007F70DD"/>
    <w:rsid w:val="00801D12"/>
    <w:rsid w:val="008029E5"/>
    <w:rsid w:val="00802AC7"/>
    <w:rsid w:val="0080345D"/>
    <w:rsid w:val="00804815"/>
    <w:rsid w:val="00806324"/>
    <w:rsid w:val="00807FEA"/>
    <w:rsid w:val="00810D4C"/>
    <w:rsid w:val="00810D80"/>
    <w:rsid w:val="0081170F"/>
    <w:rsid w:val="0081471F"/>
    <w:rsid w:val="008148C0"/>
    <w:rsid w:val="00815952"/>
    <w:rsid w:val="00817216"/>
    <w:rsid w:val="008207D1"/>
    <w:rsid w:val="00823C98"/>
    <w:rsid w:val="008256BE"/>
    <w:rsid w:val="00826E2F"/>
    <w:rsid w:val="00830144"/>
    <w:rsid w:val="0083092D"/>
    <w:rsid w:val="008314E3"/>
    <w:rsid w:val="008315E8"/>
    <w:rsid w:val="00831671"/>
    <w:rsid w:val="008323DA"/>
    <w:rsid w:val="0083364F"/>
    <w:rsid w:val="00834255"/>
    <w:rsid w:val="008369EA"/>
    <w:rsid w:val="008375E1"/>
    <w:rsid w:val="00837B28"/>
    <w:rsid w:val="00840BCC"/>
    <w:rsid w:val="0084157A"/>
    <w:rsid w:val="00843114"/>
    <w:rsid w:val="008431E2"/>
    <w:rsid w:val="00846EFF"/>
    <w:rsid w:val="00847304"/>
    <w:rsid w:val="00847E00"/>
    <w:rsid w:val="00850CBB"/>
    <w:rsid w:val="008514C9"/>
    <w:rsid w:val="008530D3"/>
    <w:rsid w:val="0085320A"/>
    <w:rsid w:val="00854329"/>
    <w:rsid w:val="0085575A"/>
    <w:rsid w:val="008559E6"/>
    <w:rsid w:val="00855D02"/>
    <w:rsid w:val="00856069"/>
    <w:rsid w:val="00860528"/>
    <w:rsid w:val="00860942"/>
    <w:rsid w:val="0086117D"/>
    <w:rsid w:val="00861702"/>
    <w:rsid w:val="00862491"/>
    <w:rsid w:val="0086474D"/>
    <w:rsid w:val="00865CF9"/>
    <w:rsid w:val="00867068"/>
    <w:rsid w:val="00875B27"/>
    <w:rsid w:val="00880230"/>
    <w:rsid w:val="0088143F"/>
    <w:rsid w:val="00882606"/>
    <w:rsid w:val="008838C7"/>
    <w:rsid w:val="0088417B"/>
    <w:rsid w:val="00884D38"/>
    <w:rsid w:val="00887242"/>
    <w:rsid w:val="008901C7"/>
    <w:rsid w:val="00890E63"/>
    <w:rsid w:val="00891E1C"/>
    <w:rsid w:val="00891F1F"/>
    <w:rsid w:val="00893B37"/>
    <w:rsid w:val="00893B39"/>
    <w:rsid w:val="008942EA"/>
    <w:rsid w:val="00894CFC"/>
    <w:rsid w:val="00895648"/>
    <w:rsid w:val="00895CC6"/>
    <w:rsid w:val="0089755F"/>
    <w:rsid w:val="008A0874"/>
    <w:rsid w:val="008A09F9"/>
    <w:rsid w:val="008A5A31"/>
    <w:rsid w:val="008B0849"/>
    <w:rsid w:val="008B2C7D"/>
    <w:rsid w:val="008B44D1"/>
    <w:rsid w:val="008C5EAE"/>
    <w:rsid w:val="008D176A"/>
    <w:rsid w:val="008D2258"/>
    <w:rsid w:val="008D31A1"/>
    <w:rsid w:val="008D56B0"/>
    <w:rsid w:val="008D5B00"/>
    <w:rsid w:val="008D639E"/>
    <w:rsid w:val="008D6800"/>
    <w:rsid w:val="008E01D6"/>
    <w:rsid w:val="008E0201"/>
    <w:rsid w:val="008E08BC"/>
    <w:rsid w:val="008E2143"/>
    <w:rsid w:val="008F444C"/>
    <w:rsid w:val="008F47C8"/>
    <w:rsid w:val="008F6B8F"/>
    <w:rsid w:val="009024CB"/>
    <w:rsid w:val="009025EC"/>
    <w:rsid w:val="00902723"/>
    <w:rsid w:val="00906280"/>
    <w:rsid w:val="00906A05"/>
    <w:rsid w:val="009102C9"/>
    <w:rsid w:val="00912169"/>
    <w:rsid w:val="00912976"/>
    <w:rsid w:val="00912ADB"/>
    <w:rsid w:val="00915454"/>
    <w:rsid w:val="00921413"/>
    <w:rsid w:val="00921C59"/>
    <w:rsid w:val="00923168"/>
    <w:rsid w:val="0092698A"/>
    <w:rsid w:val="0092752E"/>
    <w:rsid w:val="0093076F"/>
    <w:rsid w:val="00931A5D"/>
    <w:rsid w:val="00931EB9"/>
    <w:rsid w:val="009336E0"/>
    <w:rsid w:val="00935B8C"/>
    <w:rsid w:val="00936A1C"/>
    <w:rsid w:val="00941051"/>
    <w:rsid w:val="00941205"/>
    <w:rsid w:val="009436E2"/>
    <w:rsid w:val="00943F61"/>
    <w:rsid w:val="0094527B"/>
    <w:rsid w:val="009464B7"/>
    <w:rsid w:val="00946C72"/>
    <w:rsid w:val="009502B7"/>
    <w:rsid w:val="009510D1"/>
    <w:rsid w:val="00952326"/>
    <w:rsid w:val="0095465B"/>
    <w:rsid w:val="009608C4"/>
    <w:rsid w:val="00961C4B"/>
    <w:rsid w:val="009622A0"/>
    <w:rsid w:val="009625BB"/>
    <w:rsid w:val="00964C5A"/>
    <w:rsid w:val="009656FA"/>
    <w:rsid w:val="0096655E"/>
    <w:rsid w:val="00970137"/>
    <w:rsid w:val="00972760"/>
    <w:rsid w:val="00980EFB"/>
    <w:rsid w:val="00981AAC"/>
    <w:rsid w:val="00981F55"/>
    <w:rsid w:val="00984BEC"/>
    <w:rsid w:val="009863D6"/>
    <w:rsid w:val="00987704"/>
    <w:rsid w:val="009902BD"/>
    <w:rsid w:val="0099073A"/>
    <w:rsid w:val="0099224D"/>
    <w:rsid w:val="00994C33"/>
    <w:rsid w:val="009A1249"/>
    <w:rsid w:val="009A1C71"/>
    <w:rsid w:val="009A1F53"/>
    <w:rsid w:val="009A3355"/>
    <w:rsid w:val="009A4886"/>
    <w:rsid w:val="009A7A16"/>
    <w:rsid w:val="009A7A8E"/>
    <w:rsid w:val="009B148E"/>
    <w:rsid w:val="009B17BB"/>
    <w:rsid w:val="009B19F4"/>
    <w:rsid w:val="009B22DE"/>
    <w:rsid w:val="009B318C"/>
    <w:rsid w:val="009B5255"/>
    <w:rsid w:val="009B5D6A"/>
    <w:rsid w:val="009B63BE"/>
    <w:rsid w:val="009B690A"/>
    <w:rsid w:val="009C27CC"/>
    <w:rsid w:val="009D058F"/>
    <w:rsid w:val="009D07F5"/>
    <w:rsid w:val="009D1B50"/>
    <w:rsid w:val="009D4270"/>
    <w:rsid w:val="009D4392"/>
    <w:rsid w:val="009D43F4"/>
    <w:rsid w:val="009D5250"/>
    <w:rsid w:val="009D5597"/>
    <w:rsid w:val="009D6EA6"/>
    <w:rsid w:val="009D789D"/>
    <w:rsid w:val="009D7FE1"/>
    <w:rsid w:val="009E0ADF"/>
    <w:rsid w:val="009E0D08"/>
    <w:rsid w:val="009E264D"/>
    <w:rsid w:val="009E2E73"/>
    <w:rsid w:val="009E4104"/>
    <w:rsid w:val="009E4C76"/>
    <w:rsid w:val="009E5FBB"/>
    <w:rsid w:val="009F0038"/>
    <w:rsid w:val="009F1B58"/>
    <w:rsid w:val="009F1D2C"/>
    <w:rsid w:val="009F3995"/>
    <w:rsid w:val="009F3AC2"/>
    <w:rsid w:val="009F4645"/>
    <w:rsid w:val="009F471C"/>
    <w:rsid w:val="009F5124"/>
    <w:rsid w:val="009F628C"/>
    <w:rsid w:val="009F7898"/>
    <w:rsid w:val="00A012AE"/>
    <w:rsid w:val="00A06154"/>
    <w:rsid w:val="00A06B66"/>
    <w:rsid w:val="00A070FB"/>
    <w:rsid w:val="00A106F1"/>
    <w:rsid w:val="00A11FED"/>
    <w:rsid w:val="00A13BDE"/>
    <w:rsid w:val="00A16AD2"/>
    <w:rsid w:val="00A21644"/>
    <w:rsid w:val="00A21766"/>
    <w:rsid w:val="00A225FF"/>
    <w:rsid w:val="00A23AE5"/>
    <w:rsid w:val="00A256B4"/>
    <w:rsid w:val="00A32577"/>
    <w:rsid w:val="00A3301C"/>
    <w:rsid w:val="00A34F5A"/>
    <w:rsid w:val="00A35072"/>
    <w:rsid w:val="00A368CE"/>
    <w:rsid w:val="00A403A2"/>
    <w:rsid w:val="00A40902"/>
    <w:rsid w:val="00A40DAC"/>
    <w:rsid w:val="00A41AC2"/>
    <w:rsid w:val="00A4293D"/>
    <w:rsid w:val="00A47E5D"/>
    <w:rsid w:val="00A5134B"/>
    <w:rsid w:val="00A5169F"/>
    <w:rsid w:val="00A51F86"/>
    <w:rsid w:val="00A535E9"/>
    <w:rsid w:val="00A54376"/>
    <w:rsid w:val="00A54BD2"/>
    <w:rsid w:val="00A5706E"/>
    <w:rsid w:val="00A60A18"/>
    <w:rsid w:val="00A60B41"/>
    <w:rsid w:val="00A60D72"/>
    <w:rsid w:val="00A6202A"/>
    <w:rsid w:val="00A63265"/>
    <w:rsid w:val="00A64E2E"/>
    <w:rsid w:val="00A65A8C"/>
    <w:rsid w:val="00A711BC"/>
    <w:rsid w:val="00A71D71"/>
    <w:rsid w:val="00A75128"/>
    <w:rsid w:val="00A75674"/>
    <w:rsid w:val="00A75755"/>
    <w:rsid w:val="00A75A7A"/>
    <w:rsid w:val="00A7683E"/>
    <w:rsid w:val="00A76E7B"/>
    <w:rsid w:val="00A7737A"/>
    <w:rsid w:val="00A81224"/>
    <w:rsid w:val="00A82039"/>
    <w:rsid w:val="00A83123"/>
    <w:rsid w:val="00A861F4"/>
    <w:rsid w:val="00A90828"/>
    <w:rsid w:val="00A92D83"/>
    <w:rsid w:val="00A937C6"/>
    <w:rsid w:val="00A94743"/>
    <w:rsid w:val="00A95E88"/>
    <w:rsid w:val="00A96D13"/>
    <w:rsid w:val="00AA06DB"/>
    <w:rsid w:val="00AA37B8"/>
    <w:rsid w:val="00AA3992"/>
    <w:rsid w:val="00AA62D6"/>
    <w:rsid w:val="00AA6649"/>
    <w:rsid w:val="00AB118B"/>
    <w:rsid w:val="00AB250F"/>
    <w:rsid w:val="00AB27D4"/>
    <w:rsid w:val="00AB6C76"/>
    <w:rsid w:val="00AC0167"/>
    <w:rsid w:val="00AC200F"/>
    <w:rsid w:val="00AC5E69"/>
    <w:rsid w:val="00AC5F90"/>
    <w:rsid w:val="00AC7006"/>
    <w:rsid w:val="00AC727E"/>
    <w:rsid w:val="00AC7507"/>
    <w:rsid w:val="00AD0A4A"/>
    <w:rsid w:val="00AD2A93"/>
    <w:rsid w:val="00AD3F9A"/>
    <w:rsid w:val="00AD504B"/>
    <w:rsid w:val="00AD5688"/>
    <w:rsid w:val="00AD62C2"/>
    <w:rsid w:val="00AD6485"/>
    <w:rsid w:val="00AE0E73"/>
    <w:rsid w:val="00AE1755"/>
    <w:rsid w:val="00AE34A7"/>
    <w:rsid w:val="00AE6010"/>
    <w:rsid w:val="00AE62BD"/>
    <w:rsid w:val="00AE6980"/>
    <w:rsid w:val="00AF2229"/>
    <w:rsid w:val="00AF24B6"/>
    <w:rsid w:val="00AF2CC1"/>
    <w:rsid w:val="00AF3AFC"/>
    <w:rsid w:val="00AF4660"/>
    <w:rsid w:val="00AF576C"/>
    <w:rsid w:val="00AF5A8D"/>
    <w:rsid w:val="00B000FB"/>
    <w:rsid w:val="00B025B3"/>
    <w:rsid w:val="00B04612"/>
    <w:rsid w:val="00B05C7A"/>
    <w:rsid w:val="00B11F99"/>
    <w:rsid w:val="00B1346F"/>
    <w:rsid w:val="00B14815"/>
    <w:rsid w:val="00B15C46"/>
    <w:rsid w:val="00B1703E"/>
    <w:rsid w:val="00B17120"/>
    <w:rsid w:val="00B22F93"/>
    <w:rsid w:val="00B3036B"/>
    <w:rsid w:val="00B31BA4"/>
    <w:rsid w:val="00B3250F"/>
    <w:rsid w:val="00B33153"/>
    <w:rsid w:val="00B34AAD"/>
    <w:rsid w:val="00B35107"/>
    <w:rsid w:val="00B351B2"/>
    <w:rsid w:val="00B35BCC"/>
    <w:rsid w:val="00B37184"/>
    <w:rsid w:val="00B40B8A"/>
    <w:rsid w:val="00B40CA7"/>
    <w:rsid w:val="00B4118C"/>
    <w:rsid w:val="00B435B3"/>
    <w:rsid w:val="00B44429"/>
    <w:rsid w:val="00B47E9A"/>
    <w:rsid w:val="00B5308A"/>
    <w:rsid w:val="00B532A3"/>
    <w:rsid w:val="00B573D3"/>
    <w:rsid w:val="00B63E6A"/>
    <w:rsid w:val="00B6441C"/>
    <w:rsid w:val="00B7046C"/>
    <w:rsid w:val="00B70DB7"/>
    <w:rsid w:val="00B73667"/>
    <w:rsid w:val="00B73E56"/>
    <w:rsid w:val="00B742C2"/>
    <w:rsid w:val="00B75467"/>
    <w:rsid w:val="00B75901"/>
    <w:rsid w:val="00B76004"/>
    <w:rsid w:val="00B778C7"/>
    <w:rsid w:val="00B828EF"/>
    <w:rsid w:val="00B832FA"/>
    <w:rsid w:val="00B83A23"/>
    <w:rsid w:val="00B846B7"/>
    <w:rsid w:val="00B856D1"/>
    <w:rsid w:val="00B860AF"/>
    <w:rsid w:val="00B8628D"/>
    <w:rsid w:val="00B914DF"/>
    <w:rsid w:val="00B91F8A"/>
    <w:rsid w:val="00B92B9D"/>
    <w:rsid w:val="00B932F3"/>
    <w:rsid w:val="00B93E33"/>
    <w:rsid w:val="00B93F1B"/>
    <w:rsid w:val="00B94BFD"/>
    <w:rsid w:val="00B95B6A"/>
    <w:rsid w:val="00B95E12"/>
    <w:rsid w:val="00B97490"/>
    <w:rsid w:val="00BA0FCE"/>
    <w:rsid w:val="00BA37E6"/>
    <w:rsid w:val="00BA3BD8"/>
    <w:rsid w:val="00BA6103"/>
    <w:rsid w:val="00BA71D4"/>
    <w:rsid w:val="00BB158C"/>
    <w:rsid w:val="00BB2F17"/>
    <w:rsid w:val="00BB78A6"/>
    <w:rsid w:val="00BC2D3B"/>
    <w:rsid w:val="00BC37CC"/>
    <w:rsid w:val="00BC56F2"/>
    <w:rsid w:val="00BC6195"/>
    <w:rsid w:val="00BD3117"/>
    <w:rsid w:val="00BD41DB"/>
    <w:rsid w:val="00BD7D59"/>
    <w:rsid w:val="00BE07D5"/>
    <w:rsid w:val="00BE0A16"/>
    <w:rsid w:val="00BE0FB2"/>
    <w:rsid w:val="00BE315F"/>
    <w:rsid w:val="00BE6256"/>
    <w:rsid w:val="00BF0464"/>
    <w:rsid w:val="00BF2128"/>
    <w:rsid w:val="00BF23BA"/>
    <w:rsid w:val="00BF38E9"/>
    <w:rsid w:val="00BF3E79"/>
    <w:rsid w:val="00BF4F55"/>
    <w:rsid w:val="00BF50AD"/>
    <w:rsid w:val="00C00894"/>
    <w:rsid w:val="00C01CD4"/>
    <w:rsid w:val="00C03CFA"/>
    <w:rsid w:val="00C0569E"/>
    <w:rsid w:val="00C067C9"/>
    <w:rsid w:val="00C07530"/>
    <w:rsid w:val="00C119B7"/>
    <w:rsid w:val="00C12D29"/>
    <w:rsid w:val="00C133D4"/>
    <w:rsid w:val="00C20290"/>
    <w:rsid w:val="00C21FFF"/>
    <w:rsid w:val="00C22AA9"/>
    <w:rsid w:val="00C23FC5"/>
    <w:rsid w:val="00C25900"/>
    <w:rsid w:val="00C266C8"/>
    <w:rsid w:val="00C2676B"/>
    <w:rsid w:val="00C26870"/>
    <w:rsid w:val="00C30213"/>
    <w:rsid w:val="00C33605"/>
    <w:rsid w:val="00C33E74"/>
    <w:rsid w:val="00C3529E"/>
    <w:rsid w:val="00C37E7D"/>
    <w:rsid w:val="00C4146A"/>
    <w:rsid w:val="00C45B28"/>
    <w:rsid w:val="00C45C80"/>
    <w:rsid w:val="00C51CFF"/>
    <w:rsid w:val="00C5227A"/>
    <w:rsid w:val="00C534D7"/>
    <w:rsid w:val="00C53A86"/>
    <w:rsid w:val="00C541E3"/>
    <w:rsid w:val="00C54508"/>
    <w:rsid w:val="00C55835"/>
    <w:rsid w:val="00C6053F"/>
    <w:rsid w:val="00C6231D"/>
    <w:rsid w:val="00C631A6"/>
    <w:rsid w:val="00C64C9E"/>
    <w:rsid w:val="00C65454"/>
    <w:rsid w:val="00C6797B"/>
    <w:rsid w:val="00C679B5"/>
    <w:rsid w:val="00C67BAE"/>
    <w:rsid w:val="00C67D97"/>
    <w:rsid w:val="00C731ED"/>
    <w:rsid w:val="00C7514E"/>
    <w:rsid w:val="00C76946"/>
    <w:rsid w:val="00C76CE1"/>
    <w:rsid w:val="00C80B40"/>
    <w:rsid w:val="00C8152A"/>
    <w:rsid w:val="00C82B17"/>
    <w:rsid w:val="00C82D74"/>
    <w:rsid w:val="00C82EA7"/>
    <w:rsid w:val="00C83863"/>
    <w:rsid w:val="00C85DCE"/>
    <w:rsid w:val="00C92512"/>
    <w:rsid w:val="00C9274A"/>
    <w:rsid w:val="00C9286B"/>
    <w:rsid w:val="00C93926"/>
    <w:rsid w:val="00CA05ED"/>
    <w:rsid w:val="00CA2B7D"/>
    <w:rsid w:val="00CA5D82"/>
    <w:rsid w:val="00CA6498"/>
    <w:rsid w:val="00CA74D1"/>
    <w:rsid w:val="00CA75E2"/>
    <w:rsid w:val="00CB1B7E"/>
    <w:rsid w:val="00CB1E2C"/>
    <w:rsid w:val="00CB1E50"/>
    <w:rsid w:val="00CB23F0"/>
    <w:rsid w:val="00CB42E2"/>
    <w:rsid w:val="00CB4B9A"/>
    <w:rsid w:val="00CB5D38"/>
    <w:rsid w:val="00CB6829"/>
    <w:rsid w:val="00CC05DF"/>
    <w:rsid w:val="00CC3E2C"/>
    <w:rsid w:val="00CC4044"/>
    <w:rsid w:val="00CC4197"/>
    <w:rsid w:val="00CC60BF"/>
    <w:rsid w:val="00CD1567"/>
    <w:rsid w:val="00CD4C4C"/>
    <w:rsid w:val="00CD4FC6"/>
    <w:rsid w:val="00CD5906"/>
    <w:rsid w:val="00CD638A"/>
    <w:rsid w:val="00CD7554"/>
    <w:rsid w:val="00CE2175"/>
    <w:rsid w:val="00CE61BF"/>
    <w:rsid w:val="00CE6DB6"/>
    <w:rsid w:val="00CF4FF2"/>
    <w:rsid w:val="00CF72CC"/>
    <w:rsid w:val="00D02AE4"/>
    <w:rsid w:val="00D030BB"/>
    <w:rsid w:val="00D05D27"/>
    <w:rsid w:val="00D10919"/>
    <w:rsid w:val="00D12C3B"/>
    <w:rsid w:val="00D144CA"/>
    <w:rsid w:val="00D14909"/>
    <w:rsid w:val="00D14D81"/>
    <w:rsid w:val="00D2035E"/>
    <w:rsid w:val="00D21FDC"/>
    <w:rsid w:val="00D24845"/>
    <w:rsid w:val="00D26A1A"/>
    <w:rsid w:val="00D26F3B"/>
    <w:rsid w:val="00D30D23"/>
    <w:rsid w:val="00D31ADC"/>
    <w:rsid w:val="00D31FAD"/>
    <w:rsid w:val="00D327D7"/>
    <w:rsid w:val="00D34A8D"/>
    <w:rsid w:val="00D368EC"/>
    <w:rsid w:val="00D36DA7"/>
    <w:rsid w:val="00D36F2D"/>
    <w:rsid w:val="00D37F64"/>
    <w:rsid w:val="00D37FBE"/>
    <w:rsid w:val="00D468DA"/>
    <w:rsid w:val="00D47494"/>
    <w:rsid w:val="00D51756"/>
    <w:rsid w:val="00D5481D"/>
    <w:rsid w:val="00D549CF"/>
    <w:rsid w:val="00D61361"/>
    <w:rsid w:val="00D61866"/>
    <w:rsid w:val="00D62C96"/>
    <w:rsid w:val="00D6585A"/>
    <w:rsid w:val="00D67264"/>
    <w:rsid w:val="00D708C4"/>
    <w:rsid w:val="00D72201"/>
    <w:rsid w:val="00D727E8"/>
    <w:rsid w:val="00D72831"/>
    <w:rsid w:val="00D72F9B"/>
    <w:rsid w:val="00D73796"/>
    <w:rsid w:val="00D76EB0"/>
    <w:rsid w:val="00D83D6D"/>
    <w:rsid w:val="00D852EB"/>
    <w:rsid w:val="00D86FDC"/>
    <w:rsid w:val="00D9026B"/>
    <w:rsid w:val="00D910C3"/>
    <w:rsid w:val="00D916C7"/>
    <w:rsid w:val="00D918EF"/>
    <w:rsid w:val="00D92146"/>
    <w:rsid w:val="00D92355"/>
    <w:rsid w:val="00D9247F"/>
    <w:rsid w:val="00D94432"/>
    <w:rsid w:val="00D96439"/>
    <w:rsid w:val="00DA04E8"/>
    <w:rsid w:val="00DA0536"/>
    <w:rsid w:val="00DA587A"/>
    <w:rsid w:val="00DA6E04"/>
    <w:rsid w:val="00DB03FB"/>
    <w:rsid w:val="00DB1936"/>
    <w:rsid w:val="00DB39F0"/>
    <w:rsid w:val="00DB3F93"/>
    <w:rsid w:val="00DB4599"/>
    <w:rsid w:val="00DB4C0A"/>
    <w:rsid w:val="00DB5179"/>
    <w:rsid w:val="00DC0528"/>
    <w:rsid w:val="00DC36A8"/>
    <w:rsid w:val="00DC39B2"/>
    <w:rsid w:val="00DC3B81"/>
    <w:rsid w:val="00DC45C4"/>
    <w:rsid w:val="00DC543C"/>
    <w:rsid w:val="00DC7652"/>
    <w:rsid w:val="00DC7B28"/>
    <w:rsid w:val="00DC7B8E"/>
    <w:rsid w:val="00DD2588"/>
    <w:rsid w:val="00DD26AB"/>
    <w:rsid w:val="00DD2991"/>
    <w:rsid w:val="00DD308C"/>
    <w:rsid w:val="00DD6521"/>
    <w:rsid w:val="00DE0519"/>
    <w:rsid w:val="00DE1639"/>
    <w:rsid w:val="00DE333B"/>
    <w:rsid w:val="00DE3F43"/>
    <w:rsid w:val="00DE44BC"/>
    <w:rsid w:val="00DE494A"/>
    <w:rsid w:val="00DE5ED5"/>
    <w:rsid w:val="00DF26DE"/>
    <w:rsid w:val="00DF4014"/>
    <w:rsid w:val="00DF4D5C"/>
    <w:rsid w:val="00DF5F22"/>
    <w:rsid w:val="00DF6FE5"/>
    <w:rsid w:val="00E025B9"/>
    <w:rsid w:val="00E02944"/>
    <w:rsid w:val="00E04155"/>
    <w:rsid w:val="00E04835"/>
    <w:rsid w:val="00E05B54"/>
    <w:rsid w:val="00E06472"/>
    <w:rsid w:val="00E068DC"/>
    <w:rsid w:val="00E113E9"/>
    <w:rsid w:val="00E115FB"/>
    <w:rsid w:val="00E11FA0"/>
    <w:rsid w:val="00E122F2"/>
    <w:rsid w:val="00E15023"/>
    <w:rsid w:val="00E16C45"/>
    <w:rsid w:val="00E224E0"/>
    <w:rsid w:val="00E22F4E"/>
    <w:rsid w:val="00E24915"/>
    <w:rsid w:val="00E2493D"/>
    <w:rsid w:val="00E250BB"/>
    <w:rsid w:val="00E27E3D"/>
    <w:rsid w:val="00E30B7A"/>
    <w:rsid w:val="00E31690"/>
    <w:rsid w:val="00E3265F"/>
    <w:rsid w:val="00E3282A"/>
    <w:rsid w:val="00E339F0"/>
    <w:rsid w:val="00E350B9"/>
    <w:rsid w:val="00E35453"/>
    <w:rsid w:val="00E364F6"/>
    <w:rsid w:val="00E37785"/>
    <w:rsid w:val="00E401CB"/>
    <w:rsid w:val="00E40D5A"/>
    <w:rsid w:val="00E432C5"/>
    <w:rsid w:val="00E44B1F"/>
    <w:rsid w:val="00E44DED"/>
    <w:rsid w:val="00E45B26"/>
    <w:rsid w:val="00E46208"/>
    <w:rsid w:val="00E471F7"/>
    <w:rsid w:val="00E53171"/>
    <w:rsid w:val="00E53EB1"/>
    <w:rsid w:val="00E54604"/>
    <w:rsid w:val="00E60133"/>
    <w:rsid w:val="00E63252"/>
    <w:rsid w:val="00E634C9"/>
    <w:rsid w:val="00E64B26"/>
    <w:rsid w:val="00E6537F"/>
    <w:rsid w:val="00E70960"/>
    <w:rsid w:val="00E70E5C"/>
    <w:rsid w:val="00E723CB"/>
    <w:rsid w:val="00E732C6"/>
    <w:rsid w:val="00E7509D"/>
    <w:rsid w:val="00E75492"/>
    <w:rsid w:val="00E75642"/>
    <w:rsid w:val="00E759F9"/>
    <w:rsid w:val="00E75F8E"/>
    <w:rsid w:val="00E7612F"/>
    <w:rsid w:val="00E7682C"/>
    <w:rsid w:val="00E76CE5"/>
    <w:rsid w:val="00E76E07"/>
    <w:rsid w:val="00E77036"/>
    <w:rsid w:val="00E8082F"/>
    <w:rsid w:val="00E80C99"/>
    <w:rsid w:val="00E83B3E"/>
    <w:rsid w:val="00E84DBD"/>
    <w:rsid w:val="00E86052"/>
    <w:rsid w:val="00E87EFD"/>
    <w:rsid w:val="00E9147D"/>
    <w:rsid w:val="00E938B6"/>
    <w:rsid w:val="00E95A6F"/>
    <w:rsid w:val="00E96794"/>
    <w:rsid w:val="00E97808"/>
    <w:rsid w:val="00EA0D2B"/>
    <w:rsid w:val="00EA10A7"/>
    <w:rsid w:val="00EA1D28"/>
    <w:rsid w:val="00EA3394"/>
    <w:rsid w:val="00EA353D"/>
    <w:rsid w:val="00EA358F"/>
    <w:rsid w:val="00EA365B"/>
    <w:rsid w:val="00EA6605"/>
    <w:rsid w:val="00EB09F8"/>
    <w:rsid w:val="00EB218D"/>
    <w:rsid w:val="00EB2E59"/>
    <w:rsid w:val="00EB68F8"/>
    <w:rsid w:val="00EC0C34"/>
    <w:rsid w:val="00EC2ABF"/>
    <w:rsid w:val="00EC3D80"/>
    <w:rsid w:val="00EC4007"/>
    <w:rsid w:val="00EC4A4E"/>
    <w:rsid w:val="00EC5881"/>
    <w:rsid w:val="00EC7348"/>
    <w:rsid w:val="00ED0478"/>
    <w:rsid w:val="00ED1342"/>
    <w:rsid w:val="00ED2C70"/>
    <w:rsid w:val="00ED324E"/>
    <w:rsid w:val="00ED65CC"/>
    <w:rsid w:val="00ED6F2F"/>
    <w:rsid w:val="00ED7785"/>
    <w:rsid w:val="00ED7E32"/>
    <w:rsid w:val="00ED7EBE"/>
    <w:rsid w:val="00EE1ED1"/>
    <w:rsid w:val="00EE25B4"/>
    <w:rsid w:val="00EE4258"/>
    <w:rsid w:val="00EE5918"/>
    <w:rsid w:val="00EE6910"/>
    <w:rsid w:val="00EF0E1C"/>
    <w:rsid w:val="00EF2B7B"/>
    <w:rsid w:val="00EF5630"/>
    <w:rsid w:val="00EF5F8C"/>
    <w:rsid w:val="00EF7645"/>
    <w:rsid w:val="00EF7934"/>
    <w:rsid w:val="00F001CB"/>
    <w:rsid w:val="00F0058B"/>
    <w:rsid w:val="00F01699"/>
    <w:rsid w:val="00F02057"/>
    <w:rsid w:val="00F0240B"/>
    <w:rsid w:val="00F02BAE"/>
    <w:rsid w:val="00F0408F"/>
    <w:rsid w:val="00F1100B"/>
    <w:rsid w:val="00F12D53"/>
    <w:rsid w:val="00F144E2"/>
    <w:rsid w:val="00F156A6"/>
    <w:rsid w:val="00F16B10"/>
    <w:rsid w:val="00F1755E"/>
    <w:rsid w:val="00F175BC"/>
    <w:rsid w:val="00F23A71"/>
    <w:rsid w:val="00F24706"/>
    <w:rsid w:val="00F2500E"/>
    <w:rsid w:val="00F2524D"/>
    <w:rsid w:val="00F26DA7"/>
    <w:rsid w:val="00F30F29"/>
    <w:rsid w:val="00F3249C"/>
    <w:rsid w:val="00F32C5E"/>
    <w:rsid w:val="00F33177"/>
    <w:rsid w:val="00F35877"/>
    <w:rsid w:val="00F411A6"/>
    <w:rsid w:val="00F425D6"/>
    <w:rsid w:val="00F42E8E"/>
    <w:rsid w:val="00F43183"/>
    <w:rsid w:val="00F43E52"/>
    <w:rsid w:val="00F470A4"/>
    <w:rsid w:val="00F47802"/>
    <w:rsid w:val="00F502A9"/>
    <w:rsid w:val="00F510A3"/>
    <w:rsid w:val="00F5211C"/>
    <w:rsid w:val="00F525D1"/>
    <w:rsid w:val="00F52E9D"/>
    <w:rsid w:val="00F539C4"/>
    <w:rsid w:val="00F53F0E"/>
    <w:rsid w:val="00F552F5"/>
    <w:rsid w:val="00F60991"/>
    <w:rsid w:val="00F61473"/>
    <w:rsid w:val="00F61749"/>
    <w:rsid w:val="00F647B9"/>
    <w:rsid w:val="00F64C14"/>
    <w:rsid w:val="00F6586E"/>
    <w:rsid w:val="00F66CC4"/>
    <w:rsid w:val="00F67018"/>
    <w:rsid w:val="00F70F36"/>
    <w:rsid w:val="00F72C68"/>
    <w:rsid w:val="00F7375A"/>
    <w:rsid w:val="00F73C1B"/>
    <w:rsid w:val="00F7655A"/>
    <w:rsid w:val="00F76B58"/>
    <w:rsid w:val="00F81B70"/>
    <w:rsid w:val="00F82778"/>
    <w:rsid w:val="00F82C2F"/>
    <w:rsid w:val="00F852BB"/>
    <w:rsid w:val="00F85781"/>
    <w:rsid w:val="00F86027"/>
    <w:rsid w:val="00F90EC1"/>
    <w:rsid w:val="00F94105"/>
    <w:rsid w:val="00F94177"/>
    <w:rsid w:val="00F9495C"/>
    <w:rsid w:val="00F9683B"/>
    <w:rsid w:val="00F96E43"/>
    <w:rsid w:val="00F96E63"/>
    <w:rsid w:val="00FA0139"/>
    <w:rsid w:val="00FA0CCC"/>
    <w:rsid w:val="00FA15D6"/>
    <w:rsid w:val="00FA4768"/>
    <w:rsid w:val="00FA4858"/>
    <w:rsid w:val="00FA60E4"/>
    <w:rsid w:val="00FA7019"/>
    <w:rsid w:val="00FB273D"/>
    <w:rsid w:val="00FB3ED2"/>
    <w:rsid w:val="00FB40B0"/>
    <w:rsid w:val="00FB44F2"/>
    <w:rsid w:val="00FB50C8"/>
    <w:rsid w:val="00FB6B48"/>
    <w:rsid w:val="00FB7B46"/>
    <w:rsid w:val="00FC0968"/>
    <w:rsid w:val="00FC0AC3"/>
    <w:rsid w:val="00FC17A5"/>
    <w:rsid w:val="00FC36EC"/>
    <w:rsid w:val="00FC5770"/>
    <w:rsid w:val="00FD13DA"/>
    <w:rsid w:val="00FD1688"/>
    <w:rsid w:val="00FD3A03"/>
    <w:rsid w:val="00FD3A2A"/>
    <w:rsid w:val="00FD3D40"/>
    <w:rsid w:val="00FD499B"/>
    <w:rsid w:val="00FD625A"/>
    <w:rsid w:val="00FD77D9"/>
    <w:rsid w:val="00FE1A99"/>
    <w:rsid w:val="00FE33A5"/>
    <w:rsid w:val="00FE48D2"/>
    <w:rsid w:val="00FE4D58"/>
    <w:rsid w:val="00FE6F00"/>
    <w:rsid w:val="00FF0673"/>
    <w:rsid w:val="00FF3512"/>
    <w:rsid w:val="00FF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304CA69D"/>
  <w15:chartTrackingRefBased/>
  <w15:docId w15:val="{0DEBCB37-DA77-42A5-9A40-819735CD9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7E45F-A744-4877-8743-6077E601C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1017</Words>
  <Characters>7165</Characters>
  <Application>Microsoft Office Word</Application>
  <DocSecurity>0</DocSecurity>
  <Lines>477</Lines>
  <Paragraphs>389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7793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3</cp:revision>
  <cp:lastPrinted>2019-08-16T13:18:00Z</cp:lastPrinted>
  <dcterms:created xsi:type="dcterms:W3CDTF">2024-06-17T18:24:00Z</dcterms:created>
  <dcterms:modified xsi:type="dcterms:W3CDTF">2024-06-17T18:25:00Z</dcterms:modified>
  <cp:category/>
</cp:coreProperties>
</file>